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43" w:rsidRDefault="008D0B43" w:rsidP="008D0B43">
      <w:pPr>
        <w:jc w:val="center"/>
        <w:rPr>
          <w:lang w:val="uk-UA"/>
        </w:rPr>
      </w:pPr>
      <w:r w:rsidRPr="00CF2435">
        <w:rPr>
          <w:lang w:val="uk-UA"/>
        </w:rPr>
        <w:t xml:space="preserve">Перевідна таблиця </w:t>
      </w:r>
      <w:r w:rsidR="003D3550">
        <w:rPr>
          <w:lang w:val="uk-UA"/>
        </w:rPr>
        <w:t xml:space="preserve">шифрів </w:t>
      </w:r>
      <w:r w:rsidRPr="00CF2435">
        <w:rPr>
          <w:lang w:val="uk-UA"/>
        </w:rPr>
        <w:t xml:space="preserve">до </w:t>
      </w:r>
      <w:r>
        <w:rPr>
          <w:lang w:val="uk-UA"/>
        </w:rPr>
        <w:t>опису № 1 фонду Р-2907</w:t>
      </w:r>
    </w:p>
    <w:p w:rsidR="008D0B43" w:rsidRPr="008D0B43" w:rsidRDefault="008D0B43">
      <w:pPr>
        <w:rPr>
          <w:lang w:val="uk-UA"/>
        </w:rPr>
      </w:pPr>
    </w:p>
    <w:tbl>
      <w:tblPr>
        <w:tblW w:w="510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552"/>
      </w:tblGrid>
      <w:tr w:rsidR="008D0B43" w:rsidRPr="006C4404" w:rsidTr="008D0B43">
        <w:trPr>
          <w:jc w:val="center"/>
        </w:trPr>
        <w:tc>
          <w:tcPr>
            <w:tcW w:w="2552" w:type="dxa"/>
          </w:tcPr>
          <w:p w:rsidR="008D0B43" w:rsidRPr="00CF2435" w:rsidRDefault="008D0B43" w:rsidP="008D0B43">
            <w:pPr>
              <w:jc w:val="center"/>
              <w:rPr>
                <w:b/>
                <w:lang w:val="uk-UA"/>
              </w:rPr>
            </w:pPr>
            <w:r w:rsidRPr="00CF2435">
              <w:rPr>
                <w:b/>
                <w:lang w:val="uk-UA"/>
              </w:rPr>
              <w:t>Старий номер</w:t>
            </w:r>
          </w:p>
        </w:tc>
        <w:tc>
          <w:tcPr>
            <w:tcW w:w="2552" w:type="dxa"/>
          </w:tcPr>
          <w:p w:rsidR="008D0B43" w:rsidRPr="00CF2435" w:rsidRDefault="008D0B43" w:rsidP="0082219D">
            <w:pPr>
              <w:jc w:val="center"/>
              <w:rPr>
                <w:b/>
                <w:lang w:val="uk-UA"/>
              </w:rPr>
            </w:pPr>
            <w:r w:rsidRPr="00CF2435">
              <w:rPr>
                <w:b/>
                <w:lang w:val="uk-UA"/>
              </w:rPr>
              <w:t>Новий номер</w:t>
            </w:r>
          </w:p>
        </w:tc>
      </w:tr>
      <w:tr w:rsidR="008D0B43" w:rsidRPr="002C7843" w:rsidTr="008D0B43">
        <w:trPr>
          <w:jc w:val="center"/>
        </w:trPr>
        <w:tc>
          <w:tcPr>
            <w:tcW w:w="2552" w:type="dxa"/>
          </w:tcPr>
          <w:p w:rsidR="008D0B43" w:rsidRPr="008D0B43" w:rsidRDefault="008D0B43" w:rsidP="008D0B43">
            <w:pPr>
              <w:jc w:val="center"/>
              <w:rPr>
                <w:i/>
                <w:lang w:val="uk-UA"/>
              </w:rPr>
            </w:pPr>
            <w:r w:rsidRPr="008D0B43">
              <w:rPr>
                <w:i/>
                <w:lang w:val="uk-UA"/>
              </w:rPr>
              <w:t>опис № 1</w:t>
            </w:r>
          </w:p>
        </w:tc>
        <w:tc>
          <w:tcPr>
            <w:tcW w:w="2552" w:type="dxa"/>
          </w:tcPr>
          <w:p w:rsidR="008D0B43" w:rsidRPr="008D0B43" w:rsidRDefault="008D0B43" w:rsidP="0082219D">
            <w:pPr>
              <w:jc w:val="center"/>
              <w:rPr>
                <w:i/>
                <w:lang w:val="uk-UA"/>
              </w:rPr>
            </w:pPr>
            <w:r w:rsidRPr="008D0B43">
              <w:rPr>
                <w:i/>
                <w:lang w:val="uk-UA"/>
              </w:rPr>
              <w:t>опис № 1</w:t>
            </w:r>
          </w:p>
        </w:tc>
      </w:tr>
      <w:tr w:rsidR="008D0B43" w:rsidRPr="002C7843" w:rsidTr="008D0B43">
        <w:trPr>
          <w:jc w:val="center"/>
        </w:trPr>
        <w:tc>
          <w:tcPr>
            <w:tcW w:w="2552" w:type="dxa"/>
          </w:tcPr>
          <w:p w:rsidR="008D0B43" w:rsidRPr="008D0B43" w:rsidRDefault="008D0B43" w:rsidP="008D0B43">
            <w:pPr>
              <w:jc w:val="center"/>
              <w:rPr>
                <w:lang w:val="uk-UA"/>
              </w:rPr>
            </w:pPr>
            <w:r w:rsidRPr="008D0B43">
              <w:rPr>
                <w:lang w:val="uk-UA"/>
              </w:rPr>
              <w:t>1-6</w:t>
            </w:r>
          </w:p>
        </w:tc>
        <w:tc>
          <w:tcPr>
            <w:tcW w:w="2552" w:type="dxa"/>
          </w:tcPr>
          <w:p w:rsidR="008D0B43" w:rsidRPr="008D0B43" w:rsidRDefault="008D0B43" w:rsidP="0082219D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Pr="005B48B9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52" w:type="dxa"/>
          </w:tcPr>
          <w:p w:rsidR="008D0B43" w:rsidRPr="003A584B" w:rsidRDefault="008D0B43" w:rsidP="008221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8-15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552" w:type="dxa"/>
          </w:tcPr>
          <w:p w:rsidR="008D0B43" w:rsidRPr="00034165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17-22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Pr="005B48B9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552" w:type="dxa"/>
          </w:tcPr>
          <w:p w:rsidR="008D0B43" w:rsidRPr="005B48B9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24-а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25-43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D0B43" w:rsidRPr="00D01AC1" w:rsidTr="008D0B43">
        <w:trPr>
          <w:jc w:val="center"/>
        </w:trPr>
        <w:tc>
          <w:tcPr>
            <w:tcW w:w="2552" w:type="dxa"/>
          </w:tcPr>
          <w:p w:rsidR="008D0B43" w:rsidRPr="005B48B9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8D0B43" w:rsidRPr="00D01AC1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46-47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49-52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D01AC1" w:rsidTr="008D0B43">
        <w:trPr>
          <w:jc w:val="center"/>
        </w:trPr>
        <w:tc>
          <w:tcPr>
            <w:tcW w:w="2552" w:type="dxa"/>
          </w:tcPr>
          <w:p w:rsidR="008D0B43" w:rsidRPr="005B48B9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Pr="005B48B9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D0B43" w:rsidRPr="009B546B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55-253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D01AC1" w:rsidTr="008D0B43">
        <w:trPr>
          <w:jc w:val="center"/>
        </w:trPr>
        <w:tc>
          <w:tcPr>
            <w:tcW w:w="2552" w:type="dxa"/>
          </w:tcPr>
          <w:p w:rsidR="008D0B43" w:rsidRPr="005B48B9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254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8D0B43" w:rsidRPr="00D01AC1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255-261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D01AC1" w:rsidTr="008D0B43">
        <w:trPr>
          <w:jc w:val="center"/>
        </w:trPr>
        <w:tc>
          <w:tcPr>
            <w:tcW w:w="2552" w:type="dxa"/>
          </w:tcPr>
          <w:p w:rsidR="008D0B43" w:rsidRPr="005B48B9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8D0B43" w:rsidRPr="00D01AC1" w:rsidTr="008D0B43">
        <w:trPr>
          <w:jc w:val="center"/>
        </w:trPr>
        <w:tc>
          <w:tcPr>
            <w:tcW w:w="2552" w:type="dxa"/>
          </w:tcPr>
          <w:p w:rsidR="008D0B43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263-396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утиль</w:t>
            </w:r>
          </w:p>
        </w:tc>
      </w:tr>
      <w:tr w:rsidR="008D0B43" w:rsidRPr="00D01AC1" w:rsidTr="008D0B43">
        <w:trPr>
          <w:jc w:val="center"/>
        </w:trPr>
        <w:tc>
          <w:tcPr>
            <w:tcW w:w="2552" w:type="dxa"/>
          </w:tcPr>
          <w:p w:rsidR="008D0B43" w:rsidRPr="005B48B9" w:rsidRDefault="008D0B43" w:rsidP="008D0B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397</w:t>
            </w:r>
          </w:p>
        </w:tc>
        <w:tc>
          <w:tcPr>
            <w:tcW w:w="2552" w:type="dxa"/>
          </w:tcPr>
          <w:p w:rsidR="008D0B43" w:rsidRDefault="008D0B43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</w:tbl>
    <w:p w:rsidR="008B2EBC" w:rsidRDefault="008B2EBC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8D0B43" w:rsidRDefault="008D0B43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BD5650" w:rsidRDefault="00BD5650" w:rsidP="006342F2">
      <w:pPr>
        <w:rPr>
          <w:lang w:val="uk-UA"/>
        </w:rPr>
      </w:pPr>
    </w:p>
    <w:p w:rsidR="00411955" w:rsidRDefault="00411955" w:rsidP="006342F2">
      <w:pPr>
        <w:rPr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6342F2" w:rsidRDefault="006342F2" w:rsidP="006342F2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A306E3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(</w:t>
      </w:r>
      <w:r w:rsidR="00A306E3">
        <w:rPr>
          <w:sz w:val="24"/>
          <w:szCs w:val="24"/>
          <w:lang w:val="uk-UA"/>
        </w:rPr>
        <w:t>чотири</w:t>
      </w:r>
      <w:r w:rsidR="00BD5650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аркуші. </w:t>
      </w:r>
    </w:p>
    <w:p w:rsidR="006342F2" w:rsidRDefault="006342F2" w:rsidP="006342F2">
      <w:pPr>
        <w:rPr>
          <w:sz w:val="24"/>
          <w:szCs w:val="24"/>
          <w:lang w:val="uk-UA"/>
        </w:rPr>
      </w:pPr>
    </w:p>
    <w:p w:rsidR="00C14DCF" w:rsidRPr="008D0AF1" w:rsidRDefault="00C14DCF" w:rsidP="00C14DCF">
      <w:pPr>
        <w:rPr>
          <w:sz w:val="24"/>
          <w:szCs w:val="24"/>
          <w:lang w:val="uk-UA"/>
        </w:rPr>
      </w:pPr>
      <w:r w:rsidRPr="008D0AF1">
        <w:rPr>
          <w:sz w:val="24"/>
          <w:szCs w:val="24"/>
          <w:lang w:val="uk-UA"/>
        </w:rPr>
        <w:t>Начальник відділу</w:t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="00BA7605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  <w:t>Олена НОСЕНКО</w:t>
      </w:r>
    </w:p>
    <w:p w:rsidR="001363DC" w:rsidRDefault="001A4655">
      <w:r>
        <w:rPr>
          <w:sz w:val="24"/>
          <w:szCs w:val="24"/>
          <w:lang w:val="uk-UA"/>
        </w:rPr>
        <w:t>07</w:t>
      </w:r>
      <w:r w:rsidR="00EA5454">
        <w:rPr>
          <w:sz w:val="24"/>
          <w:szCs w:val="24"/>
          <w:lang w:val="uk-UA"/>
        </w:rPr>
        <w:t>.02.2022</w:t>
      </w:r>
    </w:p>
    <w:sectPr w:rsidR="001363DC" w:rsidSect="00653B5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CF" w:rsidRDefault="00DD25CF" w:rsidP="00653B51">
      <w:r>
        <w:separator/>
      </w:r>
    </w:p>
  </w:endnote>
  <w:endnote w:type="continuationSeparator" w:id="0">
    <w:p w:rsidR="00DD25CF" w:rsidRDefault="00DD25CF" w:rsidP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CF" w:rsidRDefault="00DD25CF" w:rsidP="00653B51">
      <w:r>
        <w:separator/>
      </w:r>
    </w:p>
  </w:footnote>
  <w:footnote w:type="continuationSeparator" w:id="0">
    <w:p w:rsidR="00DD25CF" w:rsidRDefault="00DD25CF" w:rsidP="00653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653B51" w:rsidRPr="00E5382B" w:rsidTr="007A5ACC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E5382B" w:rsidRDefault="00653B51" w:rsidP="007A5ACC">
          <w:pPr>
            <w:jc w:val="center"/>
          </w:pPr>
          <w:r w:rsidRPr="00E5382B">
            <w:t>5</w:t>
          </w:r>
        </w:p>
      </w:tc>
    </w:tr>
  </w:tbl>
  <w:p w:rsidR="00653B51" w:rsidRDefault="00653B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F4"/>
    <w:rsid w:val="00007D19"/>
    <w:rsid w:val="00016DC3"/>
    <w:rsid w:val="0002220C"/>
    <w:rsid w:val="00022246"/>
    <w:rsid w:val="00034165"/>
    <w:rsid w:val="00097285"/>
    <w:rsid w:val="000976B7"/>
    <w:rsid w:val="000A4994"/>
    <w:rsid w:val="000D36EE"/>
    <w:rsid w:val="000E268D"/>
    <w:rsid w:val="000E3A81"/>
    <w:rsid w:val="000F0D6C"/>
    <w:rsid w:val="00101D1F"/>
    <w:rsid w:val="001363DC"/>
    <w:rsid w:val="00141410"/>
    <w:rsid w:val="001607F4"/>
    <w:rsid w:val="001957DC"/>
    <w:rsid w:val="001A0C9D"/>
    <w:rsid w:val="001A4655"/>
    <w:rsid w:val="00212804"/>
    <w:rsid w:val="00215AB8"/>
    <w:rsid w:val="00220B90"/>
    <w:rsid w:val="00222E9F"/>
    <w:rsid w:val="0027726E"/>
    <w:rsid w:val="00286B5C"/>
    <w:rsid w:val="002B3E26"/>
    <w:rsid w:val="002C7843"/>
    <w:rsid w:val="00341788"/>
    <w:rsid w:val="00363DB3"/>
    <w:rsid w:val="00376B0B"/>
    <w:rsid w:val="003906E4"/>
    <w:rsid w:val="00394C08"/>
    <w:rsid w:val="003B2FE7"/>
    <w:rsid w:val="003D3550"/>
    <w:rsid w:val="003E0699"/>
    <w:rsid w:val="003E7F92"/>
    <w:rsid w:val="00411955"/>
    <w:rsid w:val="00411ADC"/>
    <w:rsid w:val="00445FF4"/>
    <w:rsid w:val="00453E53"/>
    <w:rsid w:val="00454B69"/>
    <w:rsid w:val="00460F33"/>
    <w:rsid w:val="00464268"/>
    <w:rsid w:val="00471DAA"/>
    <w:rsid w:val="0048649B"/>
    <w:rsid w:val="00492443"/>
    <w:rsid w:val="004A278E"/>
    <w:rsid w:val="004C1ACC"/>
    <w:rsid w:val="004C2DF6"/>
    <w:rsid w:val="004C73B2"/>
    <w:rsid w:val="00500019"/>
    <w:rsid w:val="005237A9"/>
    <w:rsid w:val="00525574"/>
    <w:rsid w:val="00536518"/>
    <w:rsid w:val="005536AB"/>
    <w:rsid w:val="005557A3"/>
    <w:rsid w:val="005A2784"/>
    <w:rsid w:val="005F2FAD"/>
    <w:rsid w:val="006102BF"/>
    <w:rsid w:val="006245E5"/>
    <w:rsid w:val="006342F2"/>
    <w:rsid w:val="00653B51"/>
    <w:rsid w:val="00656519"/>
    <w:rsid w:val="0069604E"/>
    <w:rsid w:val="006E42AF"/>
    <w:rsid w:val="00716EB8"/>
    <w:rsid w:val="00783F19"/>
    <w:rsid w:val="00784817"/>
    <w:rsid w:val="007A6473"/>
    <w:rsid w:val="007B2457"/>
    <w:rsid w:val="007E0179"/>
    <w:rsid w:val="00803393"/>
    <w:rsid w:val="00804DE3"/>
    <w:rsid w:val="008505A2"/>
    <w:rsid w:val="0086124D"/>
    <w:rsid w:val="0088694D"/>
    <w:rsid w:val="00897278"/>
    <w:rsid w:val="008B2EBC"/>
    <w:rsid w:val="008C6F5B"/>
    <w:rsid w:val="008D0B43"/>
    <w:rsid w:val="008D6C32"/>
    <w:rsid w:val="008E606E"/>
    <w:rsid w:val="00900242"/>
    <w:rsid w:val="0091474E"/>
    <w:rsid w:val="009244EB"/>
    <w:rsid w:val="009342BB"/>
    <w:rsid w:val="00935979"/>
    <w:rsid w:val="0095695D"/>
    <w:rsid w:val="009B026E"/>
    <w:rsid w:val="009B546B"/>
    <w:rsid w:val="009E14A1"/>
    <w:rsid w:val="009F4665"/>
    <w:rsid w:val="009F7CA6"/>
    <w:rsid w:val="00A306E3"/>
    <w:rsid w:val="00A4476C"/>
    <w:rsid w:val="00A52DFA"/>
    <w:rsid w:val="00A574CD"/>
    <w:rsid w:val="00AA4351"/>
    <w:rsid w:val="00AC2937"/>
    <w:rsid w:val="00AC5DC4"/>
    <w:rsid w:val="00AD0A96"/>
    <w:rsid w:val="00AF0AE7"/>
    <w:rsid w:val="00AF2657"/>
    <w:rsid w:val="00B16BD9"/>
    <w:rsid w:val="00B536AF"/>
    <w:rsid w:val="00B7264C"/>
    <w:rsid w:val="00B7311D"/>
    <w:rsid w:val="00B86E01"/>
    <w:rsid w:val="00BA1387"/>
    <w:rsid w:val="00BA7605"/>
    <w:rsid w:val="00BC3B2A"/>
    <w:rsid w:val="00BD5650"/>
    <w:rsid w:val="00BE4B11"/>
    <w:rsid w:val="00C012E7"/>
    <w:rsid w:val="00C14DCF"/>
    <w:rsid w:val="00C367D3"/>
    <w:rsid w:val="00C43B72"/>
    <w:rsid w:val="00C54CDB"/>
    <w:rsid w:val="00C6486C"/>
    <w:rsid w:val="00C817DD"/>
    <w:rsid w:val="00C9501A"/>
    <w:rsid w:val="00C95D84"/>
    <w:rsid w:val="00CA1BE2"/>
    <w:rsid w:val="00CB0D27"/>
    <w:rsid w:val="00CE35E6"/>
    <w:rsid w:val="00CE7D38"/>
    <w:rsid w:val="00CF51DB"/>
    <w:rsid w:val="00D01332"/>
    <w:rsid w:val="00D01AC1"/>
    <w:rsid w:val="00D146F0"/>
    <w:rsid w:val="00D1503A"/>
    <w:rsid w:val="00D1685E"/>
    <w:rsid w:val="00D1693A"/>
    <w:rsid w:val="00D30132"/>
    <w:rsid w:val="00D32E2B"/>
    <w:rsid w:val="00D40CEC"/>
    <w:rsid w:val="00D90B07"/>
    <w:rsid w:val="00D92B71"/>
    <w:rsid w:val="00DD25CF"/>
    <w:rsid w:val="00DE1149"/>
    <w:rsid w:val="00DF4E0A"/>
    <w:rsid w:val="00E02BED"/>
    <w:rsid w:val="00E13583"/>
    <w:rsid w:val="00E22BCD"/>
    <w:rsid w:val="00E25E87"/>
    <w:rsid w:val="00E27981"/>
    <w:rsid w:val="00E307DE"/>
    <w:rsid w:val="00E43DA2"/>
    <w:rsid w:val="00E87EB8"/>
    <w:rsid w:val="00EA5454"/>
    <w:rsid w:val="00EB01C0"/>
    <w:rsid w:val="00EB5FA4"/>
    <w:rsid w:val="00EB6031"/>
    <w:rsid w:val="00ED04CC"/>
    <w:rsid w:val="00EE4691"/>
    <w:rsid w:val="00F14967"/>
    <w:rsid w:val="00F24F95"/>
    <w:rsid w:val="00F277C4"/>
    <w:rsid w:val="00F56A4E"/>
    <w:rsid w:val="00F611B8"/>
    <w:rsid w:val="00F635F5"/>
    <w:rsid w:val="00F979A5"/>
    <w:rsid w:val="00FA4C4A"/>
    <w:rsid w:val="00FA6276"/>
    <w:rsid w:val="00FC35AE"/>
    <w:rsid w:val="00FC733F"/>
    <w:rsid w:val="00FF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cp:lastPrinted>2022-02-07T09:44:00Z</cp:lastPrinted>
  <dcterms:created xsi:type="dcterms:W3CDTF">2022-02-07T10:34:00Z</dcterms:created>
  <dcterms:modified xsi:type="dcterms:W3CDTF">2022-02-07T10:39:00Z</dcterms:modified>
</cp:coreProperties>
</file>