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6232C" w:rsidRDefault="0076232C" w:rsidP="000C437A">
            <w:pPr>
              <w:contextualSpacing/>
              <w:rPr>
                <w:lang w:val="uk-UA"/>
              </w:rPr>
            </w:pPr>
            <w:r w:rsidRPr="0076232C">
              <w:rPr>
                <w:lang w:val="uk-UA"/>
              </w:rPr>
              <w:t xml:space="preserve">Сільськогосподарська громада, </w:t>
            </w:r>
          </w:p>
          <w:p w:rsidR="0072021A" w:rsidRDefault="0076232C" w:rsidP="000C437A">
            <w:pPr>
              <w:contextualSpacing/>
            </w:pPr>
            <w:r w:rsidRPr="0076232C">
              <w:rPr>
                <w:lang w:val="uk-UA"/>
              </w:rPr>
              <w:t>с.</w:t>
            </w:r>
            <w:r>
              <w:rPr>
                <w:lang w:val="uk-UA"/>
              </w:rPr>
              <w:t> </w:t>
            </w:r>
            <w:proofErr w:type="spellStart"/>
            <w:r w:rsidRPr="0076232C">
              <w:rPr>
                <w:lang w:val="uk-UA"/>
              </w:rPr>
              <w:t>Будище</w:t>
            </w:r>
            <w:proofErr w:type="spellEnd"/>
            <w:r w:rsidRPr="0076232C">
              <w:rPr>
                <w:lang w:val="uk-UA"/>
              </w:rPr>
              <w:t xml:space="preserve"> </w:t>
            </w:r>
            <w:proofErr w:type="spellStart"/>
            <w:r w:rsidRPr="0076232C">
              <w:rPr>
                <w:lang w:val="uk-UA"/>
              </w:rPr>
              <w:t>Грем'яцького</w:t>
            </w:r>
            <w:proofErr w:type="spellEnd"/>
            <w:r w:rsidRPr="0076232C">
              <w:rPr>
                <w:lang w:val="uk-UA"/>
              </w:rPr>
              <w:t xml:space="preserve"> району Чернігівської області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 w:rsidR="0076232C">
        <w:rPr>
          <w:b/>
          <w:sz w:val="32"/>
          <w:szCs w:val="32"/>
          <w:lang w:val="uk-UA"/>
        </w:rPr>
        <w:t>Р-3262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за </w:t>
      </w:r>
      <w:r w:rsidR="001B65A5">
        <w:rPr>
          <w:lang w:val="uk-UA"/>
        </w:rPr>
        <w:t>1</w:t>
      </w:r>
      <w:r w:rsidR="0076232C">
        <w:rPr>
          <w:lang w:val="uk-UA"/>
        </w:rPr>
        <w:t>941-1942</w:t>
      </w:r>
      <w:r w:rsidR="00A373E4">
        <w:rPr>
          <w:lang w:val="uk-UA"/>
        </w:rPr>
        <w:t xml:space="preserve"> р</w:t>
      </w:r>
      <w:r w:rsidR="0076232C">
        <w:rPr>
          <w:lang w:val="uk-UA"/>
        </w:rPr>
        <w:t>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73E4" w:rsidRPr="00A373E4" w:rsidRDefault="00A373E4" w:rsidP="007C7525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1</w:t>
            </w:r>
            <w:r w:rsidR="007C7525">
              <w:rPr>
                <w:b/>
                <w:lang w:val="uk-UA" w:eastAsia="en-US"/>
              </w:rPr>
              <w:t>941</w:t>
            </w:r>
            <w:r w:rsidR="00616051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7C7525" w:rsidP="000C437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proofErr w:type="spellStart"/>
            <w:proofErr w:type="gramStart"/>
            <w:r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>ічний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звіт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колишнього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колгоспу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Червоний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хлібороб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DB14ED" w:rsidP="007C7525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  <w:r w:rsidR="007C7525">
              <w:rPr>
                <w:rFonts w:eastAsiaTheme="minorHAnsi"/>
                <w:szCs w:val="28"/>
                <w:lang w:val="uk-UA" w:eastAsia="en-US"/>
              </w:rPr>
              <w:t>941-1942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E84B4A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F204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0477" w:rsidRDefault="00F204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DB443A" w:rsidRDefault="00F20477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DB443A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C81312" w:rsidP="00B9234E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1941-1942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C81312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0477" w:rsidRPr="00EF3BCD" w:rsidRDefault="00F204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0C437A">
        <w:rPr>
          <w:b/>
          <w:sz w:val="36"/>
          <w:szCs w:val="36"/>
          <w:u w:val="single"/>
          <w:lang w:val="uk-UA"/>
        </w:rPr>
        <w:t>2</w:t>
      </w:r>
      <w:r w:rsidR="00616051">
        <w:rPr>
          <w:lang w:val="uk-UA"/>
        </w:rPr>
        <w:t xml:space="preserve"> (</w:t>
      </w:r>
      <w:r w:rsidR="000C437A">
        <w:rPr>
          <w:lang w:val="uk-UA"/>
        </w:rPr>
        <w:t>дві</w:t>
      </w:r>
      <w:r>
        <w:rPr>
          <w:lang w:val="uk-UA"/>
        </w:rPr>
        <w:t>) справ</w:t>
      </w:r>
      <w:r w:rsidR="00A373E4">
        <w:rPr>
          <w:lang w:val="uk-UA"/>
        </w:rPr>
        <w:t>и</w:t>
      </w:r>
      <w:r>
        <w:rPr>
          <w:lang w:val="uk-UA"/>
        </w:rPr>
        <w:t xml:space="preserve"> з № 1 по № </w:t>
      </w:r>
      <w:r w:rsidR="000C437A">
        <w:rPr>
          <w:lang w:val="uk-UA"/>
        </w:rPr>
        <w:t>2</w:t>
      </w:r>
      <w:r w:rsidR="00616051">
        <w:rPr>
          <w:lang w:val="uk-UA"/>
        </w:rPr>
        <w:t>.</w:t>
      </w: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A373E4" w:rsidP="00D517B0">
      <w:pPr>
        <w:rPr>
          <w:lang w:val="uk-UA"/>
        </w:rPr>
      </w:pPr>
      <w:r>
        <w:rPr>
          <w:lang w:val="uk-UA"/>
        </w:rPr>
        <w:t>22</w:t>
      </w:r>
      <w:r w:rsidR="00437D27">
        <w:rPr>
          <w:lang w:val="uk-UA"/>
        </w:rPr>
        <w:t>.09</w:t>
      </w:r>
      <w:r w:rsidR="00D517B0">
        <w:rPr>
          <w:lang w:val="uk-UA"/>
        </w:rPr>
        <w:t>.2022</w:t>
      </w: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10A2B" w:rsidRDefault="00D10A2B" w:rsidP="00D517B0">
      <w:pPr>
        <w:rPr>
          <w:sz w:val="24"/>
          <w:szCs w:val="24"/>
          <w:lang w:val="uk-UA"/>
        </w:rPr>
      </w:pPr>
    </w:p>
    <w:p w:rsidR="00D517B0" w:rsidRPr="00DB443A" w:rsidRDefault="00D517B0" w:rsidP="00D517B0">
      <w:pPr>
        <w:rPr>
          <w:sz w:val="24"/>
          <w:szCs w:val="24"/>
          <w:lang w:val="uk-UA"/>
        </w:rPr>
      </w:pPr>
      <w:r w:rsidRPr="00DB443A">
        <w:rPr>
          <w:sz w:val="24"/>
          <w:szCs w:val="24"/>
          <w:lang w:val="uk-UA"/>
        </w:rPr>
        <w:t xml:space="preserve">В опису підшито і пронумеровано </w:t>
      </w:r>
      <w:r w:rsidR="00D10A2B">
        <w:rPr>
          <w:sz w:val="24"/>
          <w:szCs w:val="24"/>
          <w:lang w:val="uk-UA"/>
        </w:rPr>
        <w:t>2</w:t>
      </w:r>
      <w:r w:rsidRPr="00DB443A">
        <w:rPr>
          <w:sz w:val="24"/>
          <w:szCs w:val="24"/>
          <w:lang w:val="uk-UA"/>
        </w:rPr>
        <w:t xml:space="preserve"> (</w:t>
      </w:r>
      <w:r w:rsidR="00A373E4">
        <w:rPr>
          <w:sz w:val="24"/>
          <w:szCs w:val="24"/>
          <w:lang w:val="uk-UA"/>
        </w:rPr>
        <w:t>д</w:t>
      </w:r>
      <w:r w:rsidR="00D10A2B">
        <w:rPr>
          <w:sz w:val="24"/>
          <w:szCs w:val="24"/>
          <w:lang w:val="uk-UA"/>
        </w:rPr>
        <w:t>ва</w:t>
      </w:r>
      <w:r w:rsidRPr="00DB443A">
        <w:rPr>
          <w:sz w:val="24"/>
          <w:szCs w:val="24"/>
          <w:lang w:val="uk-UA"/>
        </w:rPr>
        <w:t>) аркуш</w:t>
      </w:r>
      <w:r w:rsidR="00D10A2B">
        <w:rPr>
          <w:sz w:val="24"/>
          <w:szCs w:val="24"/>
          <w:lang w:val="uk-UA"/>
        </w:rPr>
        <w:t>і</w:t>
      </w:r>
      <w:r w:rsidRPr="00DB443A">
        <w:rPr>
          <w:sz w:val="24"/>
          <w:szCs w:val="24"/>
          <w:lang w:val="uk-UA"/>
        </w:rPr>
        <w:t xml:space="preserve">. </w:t>
      </w:r>
    </w:p>
    <w:p w:rsidR="00D517B0" w:rsidRDefault="00D517B0" w:rsidP="00D517B0">
      <w:pPr>
        <w:rPr>
          <w:lang w:val="uk-UA"/>
        </w:rPr>
      </w:pPr>
      <w:r w:rsidRPr="00DB443A">
        <w:rPr>
          <w:lang w:val="uk-UA"/>
        </w:rPr>
        <w:t>Начальник відділу</w:t>
      </w:r>
      <w:r>
        <w:rPr>
          <w:lang w:val="uk-UA"/>
        </w:rPr>
        <w:t xml:space="preserve">                                                           Світлана НОВИК</w:t>
      </w:r>
    </w:p>
    <w:p w:rsidR="00D517B0" w:rsidRDefault="00A373E4" w:rsidP="00D517B0">
      <w:r>
        <w:rPr>
          <w:sz w:val="24"/>
          <w:szCs w:val="24"/>
          <w:lang w:val="uk-UA"/>
        </w:rPr>
        <w:t>22</w:t>
      </w:r>
      <w:r w:rsidR="00D517B0" w:rsidRPr="00F74C8C">
        <w:rPr>
          <w:sz w:val="24"/>
          <w:szCs w:val="24"/>
          <w:lang w:val="uk-UA"/>
        </w:rPr>
        <w:t>.0</w:t>
      </w:r>
      <w:r w:rsidR="00437D27">
        <w:rPr>
          <w:sz w:val="24"/>
          <w:szCs w:val="24"/>
          <w:lang w:val="uk-UA"/>
        </w:rPr>
        <w:t>9</w:t>
      </w:r>
      <w:r w:rsidR="00D517B0" w:rsidRPr="00F74C8C">
        <w:rPr>
          <w:sz w:val="24"/>
          <w:szCs w:val="24"/>
          <w:lang w:val="uk-UA"/>
        </w:rPr>
        <w:t>.2022</w:t>
      </w:r>
    </w:p>
    <w:p w:rsidR="00DF612D" w:rsidRDefault="00DF612D" w:rsidP="00D517B0">
      <w:pPr>
        <w:tabs>
          <w:tab w:val="left" w:pos="910"/>
          <w:tab w:val="left" w:pos="7088"/>
        </w:tabs>
      </w:pPr>
    </w:p>
    <w:sectPr w:rsidR="00DF612D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C3" w:rsidRDefault="00DF4FC3" w:rsidP="00CD49C8">
      <w:r>
        <w:separator/>
      </w:r>
    </w:p>
  </w:endnote>
  <w:endnote w:type="continuationSeparator" w:id="0">
    <w:p w:rsidR="00DF4FC3" w:rsidRDefault="00DF4FC3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C3" w:rsidRDefault="00DF4FC3" w:rsidP="00CD49C8">
      <w:r>
        <w:separator/>
      </w:r>
    </w:p>
  </w:footnote>
  <w:footnote w:type="continuationSeparator" w:id="0">
    <w:p w:rsidR="00DF4FC3" w:rsidRDefault="00DF4FC3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2A6A84" w:rsidRDefault="00D54402">
        <w:pPr>
          <w:pStyle w:val="a4"/>
          <w:jc w:val="center"/>
          <w:rPr>
            <w:lang w:val="uk-UA"/>
          </w:rPr>
        </w:pPr>
        <w:fldSimple w:instr=" PAGE   \* MERGEFORMAT ">
          <w:r w:rsidR="00A373E4">
            <w:rPr>
              <w:noProof/>
            </w:rPr>
            <w:t>5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2A6A84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A6A84" w:rsidRDefault="002A6A84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2A6A84" w:rsidRPr="00813D3F" w:rsidRDefault="00D54402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8B7"/>
    <w:rsid w:val="00022DF0"/>
    <w:rsid w:val="00023E15"/>
    <w:rsid w:val="00024DDD"/>
    <w:rsid w:val="00025126"/>
    <w:rsid w:val="00064FF3"/>
    <w:rsid w:val="00066D38"/>
    <w:rsid w:val="00076973"/>
    <w:rsid w:val="000905EC"/>
    <w:rsid w:val="00094E65"/>
    <w:rsid w:val="000B6223"/>
    <w:rsid w:val="000B6D6A"/>
    <w:rsid w:val="000C437A"/>
    <w:rsid w:val="00126196"/>
    <w:rsid w:val="00133102"/>
    <w:rsid w:val="0014047A"/>
    <w:rsid w:val="00145619"/>
    <w:rsid w:val="00146F45"/>
    <w:rsid w:val="001573BE"/>
    <w:rsid w:val="001661EA"/>
    <w:rsid w:val="00177E52"/>
    <w:rsid w:val="00184D23"/>
    <w:rsid w:val="0019133F"/>
    <w:rsid w:val="001A0B4B"/>
    <w:rsid w:val="001B1A24"/>
    <w:rsid w:val="001B65A5"/>
    <w:rsid w:val="00254E36"/>
    <w:rsid w:val="00257634"/>
    <w:rsid w:val="002A6A84"/>
    <w:rsid w:val="002E7FB9"/>
    <w:rsid w:val="0034466B"/>
    <w:rsid w:val="003476BD"/>
    <w:rsid w:val="003600D4"/>
    <w:rsid w:val="00370B53"/>
    <w:rsid w:val="00380490"/>
    <w:rsid w:val="003820C8"/>
    <w:rsid w:val="003923DC"/>
    <w:rsid w:val="003B682E"/>
    <w:rsid w:val="003C7748"/>
    <w:rsid w:val="004253A1"/>
    <w:rsid w:val="0043594E"/>
    <w:rsid w:val="00437D27"/>
    <w:rsid w:val="004419B1"/>
    <w:rsid w:val="004720A9"/>
    <w:rsid w:val="00472C51"/>
    <w:rsid w:val="00474FAE"/>
    <w:rsid w:val="004C6C95"/>
    <w:rsid w:val="004E4B0F"/>
    <w:rsid w:val="004F38B2"/>
    <w:rsid w:val="005068C0"/>
    <w:rsid w:val="005A5D0E"/>
    <w:rsid w:val="005C3B1A"/>
    <w:rsid w:val="005D4AFE"/>
    <w:rsid w:val="005E4D66"/>
    <w:rsid w:val="00616051"/>
    <w:rsid w:val="0062230B"/>
    <w:rsid w:val="0066056D"/>
    <w:rsid w:val="00665085"/>
    <w:rsid w:val="00680FB2"/>
    <w:rsid w:val="00697113"/>
    <w:rsid w:val="006C478F"/>
    <w:rsid w:val="006C5BCF"/>
    <w:rsid w:val="006C79EF"/>
    <w:rsid w:val="006D18C0"/>
    <w:rsid w:val="00711197"/>
    <w:rsid w:val="0072014D"/>
    <w:rsid w:val="0072021A"/>
    <w:rsid w:val="00720DEA"/>
    <w:rsid w:val="0073280B"/>
    <w:rsid w:val="0076232C"/>
    <w:rsid w:val="00762684"/>
    <w:rsid w:val="00777DE2"/>
    <w:rsid w:val="00783E48"/>
    <w:rsid w:val="00784AEA"/>
    <w:rsid w:val="007C2861"/>
    <w:rsid w:val="007C7525"/>
    <w:rsid w:val="007C7D38"/>
    <w:rsid w:val="007C7DDD"/>
    <w:rsid w:val="0082590E"/>
    <w:rsid w:val="008366DB"/>
    <w:rsid w:val="0084646C"/>
    <w:rsid w:val="0085036A"/>
    <w:rsid w:val="008625A7"/>
    <w:rsid w:val="008C5687"/>
    <w:rsid w:val="008C7AAF"/>
    <w:rsid w:val="0090153F"/>
    <w:rsid w:val="009015A6"/>
    <w:rsid w:val="00914819"/>
    <w:rsid w:val="00956A8B"/>
    <w:rsid w:val="00961C2F"/>
    <w:rsid w:val="009649CA"/>
    <w:rsid w:val="0098196A"/>
    <w:rsid w:val="0098720E"/>
    <w:rsid w:val="009A00C5"/>
    <w:rsid w:val="009A0810"/>
    <w:rsid w:val="009A4076"/>
    <w:rsid w:val="009A4A32"/>
    <w:rsid w:val="009A50BF"/>
    <w:rsid w:val="009B20A5"/>
    <w:rsid w:val="009E23B0"/>
    <w:rsid w:val="009F37C3"/>
    <w:rsid w:val="00A0341A"/>
    <w:rsid w:val="00A06932"/>
    <w:rsid w:val="00A1380E"/>
    <w:rsid w:val="00A15CB1"/>
    <w:rsid w:val="00A32287"/>
    <w:rsid w:val="00A373E4"/>
    <w:rsid w:val="00A42E55"/>
    <w:rsid w:val="00A47511"/>
    <w:rsid w:val="00A47CE2"/>
    <w:rsid w:val="00A52277"/>
    <w:rsid w:val="00A7120E"/>
    <w:rsid w:val="00A8173E"/>
    <w:rsid w:val="00A83A38"/>
    <w:rsid w:val="00A83D2C"/>
    <w:rsid w:val="00A94D45"/>
    <w:rsid w:val="00AA5B5E"/>
    <w:rsid w:val="00AB5C6D"/>
    <w:rsid w:val="00AC1B3C"/>
    <w:rsid w:val="00AD4749"/>
    <w:rsid w:val="00AF2A4C"/>
    <w:rsid w:val="00B07434"/>
    <w:rsid w:val="00B20B20"/>
    <w:rsid w:val="00B50E12"/>
    <w:rsid w:val="00B56BA3"/>
    <w:rsid w:val="00B61168"/>
    <w:rsid w:val="00B671F3"/>
    <w:rsid w:val="00B82F4E"/>
    <w:rsid w:val="00B9234E"/>
    <w:rsid w:val="00BA51D6"/>
    <w:rsid w:val="00BA5F64"/>
    <w:rsid w:val="00BB3DD5"/>
    <w:rsid w:val="00BE1DAC"/>
    <w:rsid w:val="00C145F9"/>
    <w:rsid w:val="00C20F0E"/>
    <w:rsid w:val="00C31DF4"/>
    <w:rsid w:val="00C64DA3"/>
    <w:rsid w:val="00C81312"/>
    <w:rsid w:val="00C93206"/>
    <w:rsid w:val="00CA2E56"/>
    <w:rsid w:val="00CB2591"/>
    <w:rsid w:val="00CD49C8"/>
    <w:rsid w:val="00CE3D0B"/>
    <w:rsid w:val="00CF147B"/>
    <w:rsid w:val="00D10A2B"/>
    <w:rsid w:val="00D20D51"/>
    <w:rsid w:val="00D423F5"/>
    <w:rsid w:val="00D47C55"/>
    <w:rsid w:val="00D517B0"/>
    <w:rsid w:val="00D54402"/>
    <w:rsid w:val="00D6323B"/>
    <w:rsid w:val="00D72606"/>
    <w:rsid w:val="00D73EDB"/>
    <w:rsid w:val="00D84040"/>
    <w:rsid w:val="00DA031F"/>
    <w:rsid w:val="00DA5D2A"/>
    <w:rsid w:val="00DA7127"/>
    <w:rsid w:val="00DB14ED"/>
    <w:rsid w:val="00DB3C61"/>
    <w:rsid w:val="00DB443A"/>
    <w:rsid w:val="00DC597F"/>
    <w:rsid w:val="00DF4FC3"/>
    <w:rsid w:val="00DF612D"/>
    <w:rsid w:val="00DF6D61"/>
    <w:rsid w:val="00E0381A"/>
    <w:rsid w:val="00E07FFE"/>
    <w:rsid w:val="00E26D49"/>
    <w:rsid w:val="00E65B07"/>
    <w:rsid w:val="00E74FB0"/>
    <w:rsid w:val="00E84B4A"/>
    <w:rsid w:val="00EC0AAC"/>
    <w:rsid w:val="00EE1548"/>
    <w:rsid w:val="00EF1861"/>
    <w:rsid w:val="00EF3BCD"/>
    <w:rsid w:val="00EF3F8C"/>
    <w:rsid w:val="00F20477"/>
    <w:rsid w:val="00F338B9"/>
    <w:rsid w:val="00F3595B"/>
    <w:rsid w:val="00F75B16"/>
    <w:rsid w:val="00F93528"/>
    <w:rsid w:val="00FC605E"/>
    <w:rsid w:val="00FE39A9"/>
    <w:rsid w:val="00FF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7</cp:revision>
  <cp:lastPrinted>2022-12-19T13:30:00Z</cp:lastPrinted>
  <dcterms:created xsi:type="dcterms:W3CDTF">2022-10-05T07:19:00Z</dcterms:created>
  <dcterms:modified xsi:type="dcterms:W3CDTF">2022-12-19T13:39:00Z</dcterms:modified>
</cp:coreProperties>
</file>