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Look w:val="01E0"/>
      </w:tblPr>
      <w:tblGrid>
        <w:gridCol w:w="5495"/>
        <w:gridCol w:w="4333"/>
      </w:tblGrid>
      <w:tr w:rsidR="0072021A" w:rsidTr="007C7D38">
        <w:trPr>
          <w:trHeight w:val="1797"/>
        </w:trPr>
        <w:tc>
          <w:tcPr>
            <w:tcW w:w="5495" w:type="dxa"/>
            <w:hideMark/>
          </w:tcPr>
          <w:p w:rsidR="0072021A" w:rsidRPr="00017786" w:rsidRDefault="00545B7E" w:rsidP="00545B7E">
            <w:pPr>
              <w:contextualSpacing/>
              <w:rPr>
                <w:szCs w:val="28"/>
              </w:rPr>
            </w:pPr>
            <w:proofErr w:type="spellStart"/>
            <w:r w:rsidRPr="00545B7E">
              <w:rPr>
                <w:szCs w:val="28"/>
                <w:lang w:val="uk-UA"/>
              </w:rPr>
              <w:t>Семенівська</w:t>
            </w:r>
            <w:proofErr w:type="spellEnd"/>
            <w:r w:rsidRPr="00545B7E">
              <w:rPr>
                <w:szCs w:val="28"/>
                <w:lang w:val="uk-UA"/>
              </w:rPr>
              <w:t xml:space="preserve"> державна нотаріальна контора, </w:t>
            </w:r>
            <w:proofErr w:type="spellStart"/>
            <w:r w:rsidRPr="00545B7E">
              <w:rPr>
                <w:szCs w:val="28"/>
                <w:lang w:val="uk-UA"/>
              </w:rPr>
              <w:t>смт</w:t>
            </w:r>
            <w:proofErr w:type="spellEnd"/>
            <w:r>
              <w:rPr>
                <w:szCs w:val="28"/>
                <w:lang w:val="uk-UA"/>
              </w:rPr>
              <w:t> </w:t>
            </w:r>
            <w:proofErr w:type="spellStart"/>
            <w:r w:rsidRPr="00545B7E">
              <w:rPr>
                <w:szCs w:val="28"/>
                <w:lang w:val="uk-UA"/>
              </w:rPr>
              <w:t>Семенівка</w:t>
            </w:r>
            <w:proofErr w:type="spellEnd"/>
            <w:r w:rsidRPr="00545B7E">
              <w:rPr>
                <w:szCs w:val="28"/>
                <w:lang w:val="uk-UA"/>
              </w:rPr>
              <w:t xml:space="preserve"> </w:t>
            </w:r>
            <w:proofErr w:type="spellStart"/>
            <w:r w:rsidRPr="00545B7E">
              <w:rPr>
                <w:szCs w:val="28"/>
                <w:lang w:val="uk-UA"/>
              </w:rPr>
              <w:t>Семенівського</w:t>
            </w:r>
            <w:proofErr w:type="spellEnd"/>
            <w:r w:rsidRPr="00545B7E">
              <w:rPr>
                <w:szCs w:val="28"/>
                <w:lang w:val="uk-UA"/>
              </w:rPr>
              <w:t xml:space="preserve"> району Чернігівської області</w:t>
            </w:r>
          </w:p>
        </w:tc>
        <w:tc>
          <w:tcPr>
            <w:tcW w:w="4333" w:type="dxa"/>
            <w:hideMark/>
          </w:tcPr>
          <w:p w:rsidR="0072021A" w:rsidRDefault="0072021A" w:rsidP="007C7D38">
            <w:pPr>
              <w:rPr>
                <w:lang w:val="uk-UA"/>
              </w:rPr>
            </w:pPr>
            <w:r>
              <w:rPr>
                <w:lang w:val="uk-UA"/>
              </w:rPr>
              <w:t>ЗАТВЕРДЖУЮ</w:t>
            </w:r>
          </w:p>
          <w:p w:rsidR="0072021A" w:rsidRDefault="0072021A" w:rsidP="007C7D38">
            <w:pPr>
              <w:rPr>
                <w:lang w:val="uk-UA"/>
              </w:rPr>
            </w:pPr>
            <w:r>
              <w:rPr>
                <w:lang w:val="uk-UA"/>
              </w:rPr>
              <w:t>Директор Державного архіву Чернігівської області</w:t>
            </w:r>
          </w:p>
          <w:p w:rsidR="0072021A" w:rsidRDefault="0072021A" w:rsidP="007C7D3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______________Раїса</w:t>
            </w:r>
            <w:proofErr w:type="spellEnd"/>
            <w:r>
              <w:rPr>
                <w:lang w:val="uk-UA"/>
              </w:rPr>
              <w:t xml:space="preserve"> ВОРОБЕЙ</w:t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</w:p>
          <w:p w:rsidR="0072021A" w:rsidRDefault="0072021A" w:rsidP="005E4D66">
            <w:pPr>
              <w:rPr>
                <w:lang w:val="uk-UA"/>
              </w:rPr>
            </w:pPr>
            <w:r>
              <w:rPr>
                <w:lang w:val="uk-UA"/>
              </w:rPr>
              <w:t>«</w:t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  <w:t xml:space="preserve">____» </w:t>
            </w:r>
            <w:r w:rsidR="005E4D66">
              <w:rPr>
                <w:lang w:val="uk-UA"/>
              </w:rPr>
              <w:t>________________</w:t>
            </w:r>
            <w:r>
              <w:rPr>
                <w:lang w:val="uk-UA"/>
              </w:rPr>
              <w:t xml:space="preserve">2022 р.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72021A" w:rsidRDefault="0072021A" w:rsidP="0072021A">
      <w:pPr>
        <w:rPr>
          <w:lang w:val="uk-UA"/>
        </w:rPr>
      </w:pPr>
    </w:p>
    <w:p w:rsidR="0072021A" w:rsidRDefault="0072021A" w:rsidP="0072021A">
      <w:pPr>
        <w:rPr>
          <w:b/>
          <w:sz w:val="32"/>
          <w:szCs w:val="32"/>
        </w:rPr>
      </w:pPr>
      <w:r>
        <w:rPr>
          <w:lang w:val="uk-UA"/>
        </w:rPr>
        <w:t xml:space="preserve">Фонд № </w:t>
      </w:r>
      <w:r>
        <w:rPr>
          <w:b/>
          <w:sz w:val="32"/>
          <w:szCs w:val="32"/>
          <w:lang w:val="uk-UA"/>
        </w:rPr>
        <w:t>Р-</w:t>
      </w:r>
      <w:r w:rsidR="000669E0">
        <w:rPr>
          <w:b/>
          <w:sz w:val="32"/>
          <w:szCs w:val="32"/>
          <w:lang w:val="uk-UA"/>
        </w:rPr>
        <w:t>48</w:t>
      </w:r>
      <w:r w:rsidR="00545B7E">
        <w:rPr>
          <w:b/>
          <w:sz w:val="32"/>
          <w:szCs w:val="32"/>
          <w:lang w:val="uk-UA"/>
        </w:rPr>
        <w:t>3</w:t>
      </w:r>
      <w:r w:rsidR="00DD2BC5">
        <w:rPr>
          <w:b/>
          <w:sz w:val="32"/>
          <w:szCs w:val="32"/>
          <w:lang w:val="uk-UA"/>
        </w:rPr>
        <w:t>1</w:t>
      </w:r>
    </w:p>
    <w:p w:rsidR="0072021A" w:rsidRDefault="0072021A" w:rsidP="0072021A">
      <w:pPr>
        <w:rPr>
          <w:b/>
          <w:lang w:val="uk-UA"/>
        </w:rPr>
      </w:pPr>
      <w:r>
        <w:rPr>
          <w:lang w:val="uk-UA"/>
        </w:rPr>
        <w:t xml:space="preserve">Опис </w:t>
      </w:r>
      <w:r>
        <w:rPr>
          <w:b/>
          <w:lang w:val="uk-UA"/>
        </w:rPr>
        <w:t xml:space="preserve">№ </w:t>
      </w:r>
      <w:r>
        <w:rPr>
          <w:b/>
          <w:sz w:val="32"/>
          <w:szCs w:val="32"/>
          <w:lang w:val="uk-UA"/>
        </w:rPr>
        <w:t>1</w:t>
      </w:r>
    </w:p>
    <w:p w:rsidR="0072021A" w:rsidRPr="00E97C84" w:rsidRDefault="0072021A" w:rsidP="0072021A">
      <w:pPr>
        <w:rPr>
          <w:lang w:val="uk-UA"/>
        </w:rPr>
      </w:pPr>
      <w:r w:rsidRPr="00E97C84">
        <w:rPr>
          <w:lang w:val="uk-UA"/>
        </w:rPr>
        <w:t xml:space="preserve">справ постійного зберігання  </w:t>
      </w:r>
    </w:p>
    <w:p w:rsidR="0072021A" w:rsidRDefault="0072021A" w:rsidP="0072021A">
      <w:pPr>
        <w:rPr>
          <w:lang w:val="uk-UA"/>
        </w:rPr>
      </w:pPr>
      <w:r w:rsidRPr="00E97C84">
        <w:rPr>
          <w:lang w:val="uk-UA"/>
        </w:rPr>
        <w:t>за 19</w:t>
      </w:r>
      <w:r w:rsidR="00714F00" w:rsidRPr="00E97C84">
        <w:rPr>
          <w:lang w:val="uk-UA"/>
        </w:rPr>
        <w:t>4</w:t>
      </w:r>
      <w:r w:rsidR="00545B7E">
        <w:rPr>
          <w:lang w:val="uk-UA"/>
        </w:rPr>
        <w:t>5</w:t>
      </w:r>
      <w:r w:rsidRPr="00E97C84">
        <w:rPr>
          <w:lang w:val="uk-UA"/>
        </w:rPr>
        <w:t>–19</w:t>
      </w:r>
      <w:r w:rsidR="00714F00" w:rsidRPr="00E97C84">
        <w:rPr>
          <w:lang w:val="uk-UA"/>
        </w:rPr>
        <w:t>4</w:t>
      </w:r>
      <w:r w:rsidR="00545B7E">
        <w:rPr>
          <w:lang w:val="uk-UA"/>
        </w:rPr>
        <w:t>7</w:t>
      </w:r>
      <w:r w:rsidRPr="00E97C84">
        <w:rPr>
          <w:lang w:val="uk-UA"/>
        </w:rPr>
        <w:t xml:space="preserve"> рр.</w:t>
      </w:r>
      <w:r>
        <w:rPr>
          <w:lang w:val="uk-UA"/>
        </w:rPr>
        <w:t xml:space="preserve"> </w:t>
      </w:r>
    </w:p>
    <w:p w:rsidR="00616051" w:rsidRDefault="00616051" w:rsidP="00616051">
      <w:pPr>
        <w:tabs>
          <w:tab w:val="left" w:pos="910"/>
        </w:tabs>
        <w:rPr>
          <w:sz w:val="20"/>
          <w:lang w:val="uk-UA"/>
        </w:rPr>
      </w:pPr>
    </w:p>
    <w:tbl>
      <w:tblPr>
        <w:tblW w:w="1004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5811"/>
        <w:gridCol w:w="1560"/>
        <w:gridCol w:w="1275"/>
        <w:gridCol w:w="789"/>
      </w:tblGrid>
      <w:tr w:rsidR="00616051" w:rsidTr="000905EC">
        <w:trPr>
          <w:trHeight w:val="6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№</w:t>
            </w:r>
          </w:p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з/п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ind w:left="-468" w:firstLine="46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Заголовок справи</w:t>
            </w:r>
          </w:p>
          <w:p w:rsidR="00616051" w:rsidRDefault="00616051" w:rsidP="001B1A24">
            <w:pPr>
              <w:tabs>
                <w:tab w:val="left" w:pos="910"/>
              </w:tabs>
              <w:spacing w:line="276" w:lineRule="auto"/>
              <w:ind w:left="-468" w:firstLine="46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(тому, частини)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Крайні дати документів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0905EC">
            <w:pPr>
              <w:spacing w:line="276" w:lineRule="auto"/>
              <w:ind w:left="-108" w:right="-10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Кількість    аркушів у справах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0905EC">
            <w:pPr>
              <w:tabs>
                <w:tab w:val="left" w:pos="910"/>
              </w:tabs>
              <w:spacing w:line="276" w:lineRule="auto"/>
              <w:ind w:left="-108" w:right="-170"/>
              <w:jc w:val="center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При</w:t>
            </w:r>
            <w:r w:rsidR="000905EC">
              <w:rPr>
                <w:lang w:val="uk-UA" w:eastAsia="en-US"/>
              </w:rPr>
              <w:t>-</w:t>
            </w:r>
            <w:proofErr w:type="spellEnd"/>
          </w:p>
          <w:p w:rsidR="00616051" w:rsidRDefault="000905EC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м</w:t>
            </w:r>
            <w:r w:rsidR="00616051">
              <w:rPr>
                <w:lang w:val="uk-UA" w:eastAsia="en-US"/>
              </w:rPr>
              <w:t>іт</w:t>
            </w:r>
            <w:r>
              <w:rPr>
                <w:lang w:val="uk-UA" w:eastAsia="en-US"/>
              </w:rPr>
              <w:t>-</w:t>
            </w:r>
            <w:proofErr w:type="spellEnd"/>
          </w:p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ки</w:t>
            </w:r>
            <w:proofErr w:type="spellEnd"/>
          </w:p>
        </w:tc>
      </w:tr>
      <w:tr w:rsidR="00616051" w:rsidTr="000905EC">
        <w:trPr>
          <w:trHeight w:val="3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5</w:t>
            </w:r>
          </w:p>
        </w:tc>
      </w:tr>
      <w:tr w:rsidR="00616051" w:rsidTr="000B6D6A">
        <w:trPr>
          <w:trHeight w:val="432"/>
        </w:trPr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16051" w:rsidRDefault="00616051" w:rsidP="00545B7E">
            <w:pPr>
              <w:tabs>
                <w:tab w:val="left" w:pos="910"/>
              </w:tabs>
              <w:spacing w:line="27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19</w:t>
            </w:r>
            <w:r w:rsidR="00714F00">
              <w:rPr>
                <w:b/>
                <w:lang w:val="uk-UA" w:eastAsia="en-US"/>
              </w:rPr>
              <w:t>4</w:t>
            </w:r>
            <w:r w:rsidR="00545B7E">
              <w:rPr>
                <w:b/>
                <w:lang w:val="uk-UA" w:eastAsia="en-US"/>
              </w:rPr>
              <w:t>5</w:t>
            </w:r>
            <w:r>
              <w:rPr>
                <w:b/>
                <w:lang w:val="uk-UA" w:eastAsia="en-US"/>
              </w:rPr>
              <w:t xml:space="preserve">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b/>
                <w:sz w:val="20"/>
                <w:lang w:val="uk-UA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sz w:val="20"/>
                <w:lang w:val="uk-UA" w:eastAsia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sz w:val="20"/>
                <w:lang w:val="uk-UA" w:eastAsia="en-US"/>
              </w:rPr>
            </w:pPr>
          </w:p>
        </w:tc>
      </w:tr>
      <w:tr w:rsidR="009A4076" w:rsidRPr="000905EC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9A4076" w:rsidRDefault="009A4076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4076" w:rsidRDefault="0011571F" w:rsidP="007C7D3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Реєстр нотаріальних дій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4076" w:rsidRDefault="0011571F" w:rsidP="005503BD">
            <w:pPr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01 липня </w:t>
            </w:r>
            <w:r w:rsidR="005503BD">
              <w:rPr>
                <w:rFonts w:eastAsiaTheme="minorHAnsi"/>
                <w:szCs w:val="28"/>
                <w:lang w:val="uk-UA" w:eastAsia="en-US"/>
              </w:rPr>
              <w:t>–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29 грудня 1945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4076" w:rsidRDefault="0011571F" w:rsidP="007C7D3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62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4076" w:rsidRDefault="009A4076" w:rsidP="007C7D38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545B7E" w:rsidRPr="000905EC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545B7E" w:rsidRDefault="00545B7E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5B7E" w:rsidRDefault="0011571F" w:rsidP="007C7D3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Договори про відчуження будівель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5B7E" w:rsidRDefault="0011571F" w:rsidP="00076973">
            <w:pPr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12 вересня – 27 грудня 1945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5B7E" w:rsidRDefault="0011571F" w:rsidP="007C7D3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5B7E" w:rsidRDefault="00545B7E" w:rsidP="007C7D38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545B7E" w:rsidRPr="000905EC" w:rsidTr="00262E00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5B7E" w:rsidRPr="00262E00" w:rsidRDefault="00545B7E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5B7E" w:rsidRPr="00262E00" w:rsidRDefault="0011571F" w:rsidP="0011571F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 w:rsidRPr="00262E00">
              <w:rPr>
                <w:rFonts w:eastAsiaTheme="minorHAnsi"/>
                <w:szCs w:val="28"/>
                <w:lang w:val="uk-UA" w:eastAsia="en-US"/>
              </w:rPr>
              <w:t>Різні договори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5B7E" w:rsidRPr="00262E00" w:rsidRDefault="0011571F" w:rsidP="00076973">
            <w:pPr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 w:rsidRPr="00262E00">
              <w:rPr>
                <w:rFonts w:eastAsiaTheme="minorHAnsi"/>
                <w:szCs w:val="28"/>
                <w:lang w:val="uk-UA" w:eastAsia="en-US"/>
              </w:rPr>
              <w:t xml:space="preserve">22 серпня </w:t>
            </w:r>
            <w:r w:rsidR="005503BD">
              <w:rPr>
                <w:rFonts w:eastAsiaTheme="minorHAnsi"/>
                <w:szCs w:val="28"/>
                <w:lang w:val="uk-UA" w:eastAsia="en-US"/>
              </w:rPr>
              <w:t xml:space="preserve">– </w:t>
            </w:r>
            <w:r w:rsidRPr="00262E00">
              <w:rPr>
                <w:rFonts w:eastAsiaTheme="minorHAnsi"/>
                <w:szCs w:val="28"/>
                <w:lang w:val="uk-UA" w:eastAsia="en-US"/>
              </w:rPr>
              <w:t>25 грудня 1945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5B7E" w:rsidRPr="00262E00" w:rsidRDefault="0011571F" w:rsidP="007C7D3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 w:rsidRPr="00262E00">
              <w:rPr>
                <w:rFonts w:eastAsiaTheme="minorHAnsi"/>
                <w:szCs w:val="28"/>
                <w:lang w:val="uk-UA" w:eastAsia="en-US"/>
              </w:rPr>
              <w:t>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5B7E" w:rsidRPr="00262E00" w:rsidRDefault="00545B7E" w:rsidP="007C7D38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545B7E" w:rsidRPr="000905EC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545B7E" w:rsidRDefault="00545B7E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5B7E" w:rsidRDefault="0011571F" w:rsidP="007C7D3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Заповіти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5B7E" w:rsidRDefault="0011571F" w:rsidP="00076973">
            <w:pPr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21 вересня – 30 грудня 1945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5B7E" w:rsidRDefault="0011571F" w:rsidP="007C7D3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5B7E" w:rsidRDefault="00545B7E" w:rsidP="007C7D38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545B7E" w:rsidRPr="007415BC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545B7E" w:rsidRDefault="00545B7E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5B7E" w:rsidRPr="00D80105" w:rsidRDefault="00D831BE" w:rsidP="002D3D9F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Свідоцтво про право на</w:t>
            </w:r>
            <w:r w:rsidR="002D3D9F">
              <w:rPr>
                <w:rFonts w:eastAsiaTheme="minorHAnsi"/>
                <w:szCs w:val="28"/>
                <w:lang w:val="uk-UA" w:eastAsia="en-US"/>
              </w:rPr>
              <w:t xml:space="preserve"> спадщину на ім’я</w:t>
            </w:r>
            <w:r w:rsidR="007415BC">
              <w:rPr>
                <w:rFonts w:eastAsiaTheme="minorHAnsi"/>
                <w:szCs w:val="28"/>
                <w:lang w:val="uk-UA" w:eastAsia="en-US"/>
              </w:rPr>
              <w:t>:</w:t>
            </w:r>
            <w:r w:rsidR="002D3D9F">
              <w:rPr>
                <w:rFonts w:eastAsiaTheme="minorHAnsi"/>
                <w:szCs w:val="28"/>
                <w:lang w:val="uk-UA" w:eastAsia="en-US"/>
              </w:rPr>
              <w:t xml:space="preserve"> Тимошенка Миколи Тихоновича, Тимошенко Євдокії Тихонівни на </w:t>
            </w:r>
            <w:r w:rsidR="00D80105">
              <w:rPr>
                <w:rFonts w:eastAsiaTheme="minorHAnsi"/>
                <w:szCs w:val="28"/>
                <w:lang w:val="uk-UA" w:eastAsia="en-US"/>
              </w:rPr>
              <w:t>домоволодіння</w:t>
            </w:r>
            <w:r w:rsidR="007415BC">
              <w:rPr>
                <w:rFonts w:eastAsiaTheme="minorHAnsi"/>
                <w:szCs w:val="28"/>
                <w:lang w:val="uk-UA" w:eastAsia="en-US"/>
              </w:rPr>
              <w:t xml:space="preserve"> від 14.11.1945 р. № 882, </w:t>
            </w:r>
            <w:proofErr w:type="spellStart"/>
            <w:r w:rsidR="007415BC">
              <w:rPr>
                <w:rFonts w:eastAsiaTheme="minorHAnsi"/>
                <w:szCs w:val="28"/>
                <w:lang w:val="uk-UA" w:eastAsia="en-US"/>
              </w:rPr>
              <w:t>Мирошник</w:t>
            </w:r>
            <w:proofErr w:type="spellEnd"/>
            <w:r w:rsidR="007415BC">
              <w:rPr>
                <w:rFonts w:eastAsiaTheme="minorHAnsi"/>
                <w:szCs w:val="28"/>
                <w:lang w:val="uk-UA" w:eastAsia="en-US"/>
              </w:rPr>
              <w:t xml:space="preserve"> Агафії Яківни на внесок від 27.11.1945 р. № 930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5B7E" w:rsidRDefault="007415BC" w:rsidP="00076973">
            <w:pPr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14 – 27 листопада 1945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5B7E" w:rsidRDefault="007415BC" w:rsidP="007C7D3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5B7E" w:rsidRDefault="00545B7E" w:rsidP="007C7D38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545B7E" w:rsidRPr="007415BC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545B7E" w:rsidRDefault="00545B7E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5B7E" w:rsidRDefault="007415BC" w:rsidP="007C7D3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Свідоцтво про право на спадщину </w:t>
            </w:r>
            <w:r w:rsidR="00A25751">
              <w:rPr>
                <w:rFonts w:eastAsiaTheme="minorHAnsi"/>
                <w:szCs w:val="28"/>
                <w:lang w:val="uk-UA" w:eastAsia="en-US"/>
              </w:rPr>
              <w:t xml:space="preserve">на домоволодіння </w:t>
            </w:r>
            <w:r>
              <w:rPr>
                <w:rFonts w:eastAsiaTheme="minorHAnsi"/>
                <w:szCs w:val="28"/>
                <w:lang w:val="uk-UA" w:eastAsia="en-US"/>
              </w:rPr>
              <w:t>на ім’я</w:t>
            </w:r>
            <w:r w:rsidR="00A25751">
              <w:rPr>
                <w:rFonts w:eastAsiaTheme="minorHAnsi"/>
                <w:szCs w:val="28"/>
                <w:lang w:val="uk-UA" w:eastAsia="en-US"/>
              </w:rPr>
              <w:t>: Янчук Уляни Дем’янівни, Янчук Клавдії Василівни, Янчук Антоніни Василівни, Янчук Ольги Яківни, Янчук Ганни Кіндратівни, Янчук Валентини Кіндратівни від 18.12.1945 р. № 1011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5B7E" w:rsidRDefault="00A25751" w:rsidP="00076973">
            <w:pPr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18 грудня 1945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5B7E" w:rsidRDefault="00A25751" w:rsidP="007C7D3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5B7E" w:rsidRDefault="00545B7E" w:rsidP="007C7D38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545B7E" w:rsidRPr="007415BC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545B7E" w:rsidRDefault="00545B7E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5B7E" w:rsidRDefault="007415BC" w:rsidP="007C7D3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Свідоцтво про право на спадщину </w:t>
            </w:r>
            <w:r w:rsidR="00A25751">
              <w:rPr>
                <w:rFonts w:eastAsiaTheme="minorHAnsi"/>
                <w:szCs w:val="28"/>
                <w:lang w:val="uk-UA" w:eastAsia="en-US"/>
              </w:rPr>
              <w:t xml:space="preserve">на внесок </w:t>
            </w:r>
            <w:r>
              <w:rPr>
                <w:rFonts w:eastAsiaTheme="minorHAnsi"/>
                <w:szCs w:val="28"/>
                <w:lang w:val="uk-UA" w:eastAsia="en-US"/>
              </w:rPr>
              <w:lastRenderedPageBreak/>
              <w:t>на ім’я</w:t>
            </w:r>
            <w:r w:rsidR="00A25751">
              <w:rPr>
                <w:rFonts w:eastAsiaTheme="minorHAnsi"/>
                <w:szCs w:val="28"/>
                <w:lang w:val="uk-UA" w:eastAsia="en-US"/>
              </w:rPr>
              <w:t xml:space="preserve"> Котляра Олексія Юхимовича від 29.12.1945 р. № 1052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5B7E" w:rsidRDefault="00A25751" w:rsidP="00076973">
            <w:pPr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lastRenderedPageBreak/>
              <w:t xml:space="preserve">29 грудня </w:t>
            </w:r>
            <w:r>
              <w:rPr>
                <w:rFonts w:eastAsiaTheme="minorHAnsi"/>
                <w:szCs w:val="28"/>
                <w:lang w:val="uk-UA" w:eastAsia="en-US"/>
              </w:rPr>
              <w:lastRenderedPageBreak/>
              <w:t>1945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5B7E" w:rsidRDefault="00A25751" w:rsidP="007C7D3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lastRenderedPageBreak/>
              <w:t>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5B7E" w:rsidRDefault="00545B7E" w:rsidP="007C7D38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017786" w:rsidRPr="007415BC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017786" w:rsidRPr="00017786" w:rsidRDefault="00017786" w:rsidP="00017786">
            <w:pPr>
              <w:tabs>
                <w:tab w:val="left" w:pos="96"/>
                <w:tab w:val="left" w:pos="252"/>
                <w:tab w:val="left" w:pos="910"/>
              </w:tabs>
              <w:spacing w:line="276" w:lineRule="auto"/>
              <w:ind w:left="142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7786" w:rsidRDefault="00017786" w:rsidP="00A25751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b/>
                <w:lang w:val="uk-UA" w:eastAsia="en-US"/>
              </w:rPr>
              <w:t>194</w:t>
            </w:r>
            <w:r w:rsidR="00A25751">
              <w:rPr>
                <w:b/>
                <w:lang w:val="uk-UA" w:eastAsia="en-US"/>
              </w:rPr>
              <w:t>6</w:t>
            </w:r>
            <w:r>
              <w:rPr>
                <w:b/>
                <w:lang w:val="uk-UA" w:eastAsia="en-US"/>
              </w:rPr>
              <w:t xml:space="preserve"> рік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7786" w:rsidRDefault="00017786" w:rsidP="00076973">
            <w:pPr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7786" w:rsidRDefault="00017786" w:rsidP="007C7D3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7786" w:rsidRDefault="00017786" w:rsidP="007C7D38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253A1" w:rsidRPr="007415BC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4253A1" w:rsidRDefault="004253A1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A23714" w:rsidRDefault="00A25751" w:rsidP="007C7D3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Реєстр нотаріальних дій, том 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A23714" w:rsidRDefault="00A25751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02 січня – 23 серпня 1946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A23714" w:rsidRDefault="00A25751" w:rsidP="007C7D3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79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A23714" w:rsidRDefault="004253A1" w:rsidP="007C7D38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253A1" w:rsidRPr="00A23714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4253A1" w:rsidRPr="00A23714" w:rsidRDefault="004253A1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A23714" w:rsidRDefault="00A25751" w:rsidP="007C7D3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Те саме, том 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A23714" w:rsidRDefault="00A25751" w:rsidP="00076973">
            <w:pPr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23 серпня 1946 – 08 квітня 1947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A23714" w:rsidRDefault="00A25751" w:rsidP="007C7D3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200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A23714" w:rsidRDefault="004253A1" w:rsidP="007C7D38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253A1" w:rsidRPr="00A23714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4253A1" w:rsidRPr="00A23714" w:rsidRDefault="004253A1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A23714" w:rsidRDefault="00A25751" w:rsidP="007C7D3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Договори про відчуження будівель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A23714" w:rsidRDefault="00A25751" w:rsidP="00076973">
            <w:pPr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01 березня – 03 грудня 1946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A23714" w:rsidRDefault="00A25751" w:rsidP="007C7D3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160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A23714" w:rsidRDefault="004253A1" w:rsidP="007C7D38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253A1" w:rsidRPr="00A23714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4253A1" w:rsidRPr="00A23714" w:rsidRDefault="004253A1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A23714" w:rsidRDefault="00A25751" w:rsidP="007C7D3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Заповіти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A23714" w:rsidRDefault="00A25751" w:rsidP="00076973">
            <w:pPr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20 березня – 14 серпня </w:t>
            </w:r>
            <w:r w:rsidR="0013217E">
              <w:rPr>
                <w:rFonts w:eastAsiaTheme="minorHAnsi"/>
                <w:szCs w:val="28"/>
                <w:lang w:val="uk-UA" w:eastAsia="en-US"/>
              </w:rPr>
              <w:t>1946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A23714" w:rsidRDefault="0013217E" w:rsidP="007C7D3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A23714" w:rsidRDefault="004253A1" w:rsidP="007C7D38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253A1" w:rsidRPr="00A23714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4253A1" w:rsidRPr="00A23714" w:rsidRDefault="004253A1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A23714" w:rsidRDefault="0013217E" w:rsidP="007C7D3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Свідоцтва про право на спадщину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A23714" w:rsidRDefault="0013217E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16 лютого – 11 травня 1946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A23714" w:rsidRDefault="0013217E" w:rsidP="007C7D3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47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A23714" w:rsidRDefault="004253A1" w:rsidP="007C7D38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253A1" w:rsidRPr="00A23714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4253A1" w:rsidRPr="00A23714" w:rsidRDefault="004253A1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A23714" w:rsidRDefault="0013217E" w:rsidP="007C7D3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Інші договори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A23714" w:rsidRDefault="0013217E" w:rsidP="00076973">
            <w:pPr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24 квітня – 21 грудня 1946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A23714" w:rsidRDefault="0013217E" w:rsidP="007C7D3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A23714" w:rsidRDefault="004253A1" w:rsidP="007C7D38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350800" w:rsidRPr="00A23714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350800" w:rsidRPr="00350800" w:rsidRDefault="00350800" w:rsidP="00350800">
            <w:pPr>
              <w:tabs>
                <w:tab w:val="left" w:pos="96"/>
                <w:tab w:val="left" w:pos="252"/>
                <w:tab w:val="left" w:pos="910"/>
              </w:tabs>
              <w:spacing w:line="276" w:lineRule="auto"/>
              <w:ind w:left="142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50800" w:rsidRDefault="00350800" w:rsidP="0013217E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 w:rsidRPr="00A23714">
              <w:rPr>
                <w:b/>
                <w:lang w:val="uk-UA" w:eastAsia="en-US"/>
              </w:rPr>
              <w:t>194</w:t>
            </w:r>
            <w:r w:rsidR="0013217E">
              <w:rPr>
                <w:b/>
                <w:lang w:val="uk-UA" w:eastAsia="en-US"/>
              </w:rPr>
              <w:t>7</w:t>
            </w:r>
            <w:r w:rsidRPr="00A23714">
              <w:rPr>
                <w:b/>
                <w:lang w:val="uk-UA" w:eastAsia="en-US"/>
              </w:rPr>
              <w:t xml:space="preserve"> рік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50800" w:rsidRDefault="00350800" w:rsidP="00076973">
            <w:pPr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50800" w:rsidRDefault="00350800" w:rsidP="007C7D3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50800" w:rsidRPr="00A23714" w:rsidRDefault="00350800" w:rsidP="007C7D38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653AE7" w:rsidRPr="00A23714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653AE7" w:rsidRPr="00A23714" w:rsidRDefault="00653AE7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3AE7" w:rsidRPr="00A23714" w:rsidRDefault="00653AE7" w:rsidP="00583E59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Реєстр нотаріальних дій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3AE7" w:rsidRPr="00A23714" w:rsidRDefault="00653AE7" w:rsidP="00653AE7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09 квітня – 27 грудня 1947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3AE7" w:rsidRPr="00A23714" w:rsidRDefault="00653AE7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114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3AE7" w:rsidRPr="00A23714" w:rsidRDefault="00653AE7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653AE7" w:rsidRPr="00A23714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653AE7" w:rsidRPr="00A23714" w:rsidRDefault="00653AE7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3AE7" w:rsidRPr="00A23714" w:rsidRDefault="00653AE7" w:rsidP="00583E59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Договори про відчуження домоволодінь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3AE7" w:rsidRPr="00A23714" w:rsidRDefault="00653AE7" w:rsidP="00583E59">
            <w:pPr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23 серпня 1946 – 08 квітня 1947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3AE7" w:rsidRPr="00A23714" w:rsidRDefault="00653AE7" w:rsidP="007C7D3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3AE7" w:rsidRPr="00A23714" w:rsidRDefault="00653AE7" w:rsidP="007C7D38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253A1" w:rsidRPr="00A23714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4253A1" w:rsidRPr="00A23714" w:rsidRDefault="004253A1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37C3" w:rsidRPr="00A23714" w:rsidRDefault="006742A9" w:rsidP="001F2A12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Заповіти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A23714" w:rsidRDefault="006742A9" w:rsidP="001F2A12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03 березня – 10 грудня 1947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A23714" w:rsidRDefault="006742A9" w:rsidP="007C7D3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A23714" w:rsidRDefault="004253A1" w:rsidP="007C7D38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253A1" w:rsidRPr="00A23714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4253A1" w:rsidRPr="00A23714" w:rsidRDefault="004253A1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A23714" w:rsidRDefault="006742A9" w:rsidP="007C7D3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Свідоцтво про право на спадщину на ім’я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Шакало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Н.У.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A23714" w:rsidRDefault="006742A9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31 січня – 20 лютого 1947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A23714" w:rsidRDefault="006742A9" w:rsidP="007C7D3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A23714" w:rsidRDefault="004253A1" w:rsidP="007C7D38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253A1" w:rsidRPr="00A23714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4253A1" w:rsidRPr="00A23714" w:rsidRDefault="004253A1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A23714" w:rsidRDefault="006742A9" w:rsidP="007C7D3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Те саме, на ім’я Козлової Є.С.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A23714" w:rsidRDefault="006742A9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01 березня 1947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A23714" w:rsidRDefault="006742A9" w:rsidP="007C7D3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A23714" w:rsidRDefault="004253A1" w:rsidP="007C7D38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583E59" w:rsidRPr="00A23714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583E59" w:rsidRPr="00A23714" w:rsidRDefault="00583E59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E59" w:rsidRPr="00A23714" w:rsidRDefault="00583E59" w:rsidP="00583E59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Те саме, на ім’я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Молчанової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У.М.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E59" w:rsidRPr="00A23714" w:rsidRDefault="00583E59" w:rsidP="0035485D">
            <w:pPr>
              <w:spacing w:line="276" w:lineRule="auto"/>
              <w:ind w:left="-108" w:right="-108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24 квітня 1946 – 20 травня 1947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E59" w:rsidRPr="00A23714" w:rsidRDefault="00583E59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E59" w:rsidRPr="00583E59" w:rsidRDefault="00583E59" w:rsidP="004C6BE8">
            <w:pPr>
              <w:spacing w:line="276" w:lineRule="auto"/>
              <w:ind w:left="-108" w:right="-170"/>
              <w:rPr>
                <w:rFonts w:eastAsiaTheme="minorHAnsi"/>
                <w:sz w:val="20"/>
                <w:lang w:val="uk-UA" w:eastAsia="en-US"/>
              </w:rPr>
            </w:pPr>
            <w:r w:rsidRPr="00583E59">
              <w:rPr>
                <w:rFonts w:eastAsiaTheme="minorHAnsi"/>
                <w:sz w:val="20"/>
                <w:lang w:val="uk-UA" w:eastAsia="en-US"/>
              </w:rPr>
              <w:t xml:space="preserve">Є </w:t>
            </w:r>
            <w:proofErr w:type="spellStart"/>
            <w:r w:rsidRPr="00583E59">
              <w:rPr>
                <w:rFonts w:eastAsiaTheme="minorHAnsi"/>
                <w:sz w:val="20"/>
                <w:lang w:val="uk-UA" w:eastAsia="en-US"/>
              </w:rPr>
              <w:t>доку</w:t>
            </w:r>
            <w:r w:rsidR="004C6BE8">
              <w:rPr>
                <w:rFonts w:eastAsiaTheme="minorHAnsi"/>
                <w:sz w:val="20"/>
                <w:lang w:val="uk-UA" w:eastAsia="en-US"/>
              </w:rPr>
              <w:t>-</w:t>
            </w:r>
            <w:r w:rsidRPr="00583E59">
              <w:rPr>
                <w:rFonts w:eastAsiaTheme="minorHAnsi"/>
                <w:sz w:val="20"/>
                <w:lang w:val="uk-UA" w:eastAsia="en-US"/>
              </w:rPr>
              <w:t>менти</w:t>
            </w:r>
            <w:proofErr w:type="spellEnd"/>
            <w:r w:rsidRPr="00583E59">
              <w:rPr>
                <w:rFonts w:eastAsiaTheme="minorHAnsi"/>
                <w:sz w:val="20"/>
                <w:lang w:val="uk-UA" w:eastAsia="en-US"/>
              </w:rPr>
              <w:t xml:space="preserve"> за 1946 рік</w:t>
            </w:r>
          </w:p>
        </w:tc>
      </w:tr>
      <w:tr w:rsidR="00583E59" w:rsidRPr="00A23714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583E59" w:rsidRPr="00A23714" w:rsidRDefault="00583E59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E59" w:rsidRPr="00A23714" w:rsidRDefault="00583E59" w:rsidP="00583E59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Свідоцтво про право на спадщину на ім’я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Лук’янцевих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Є.М., М.К., В.К., Л.К., С.К.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E59" w:rsidRPr="00A23714" w:rsidRDefault="00583E59" w:rsidP="0084650C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24 березня</w:t>
            </w:r>
            <w:r w:rsidR="004C6BE8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="0090593D">
              <w:rPr>
                <w:rFonts w:eastAsiaTheme="minorHAnsi"/>
                <w:szCs w:val="28"/>
                <w:lang w:val="uk-UA" w:eastAsia="en-US"/>
              </w:rPr>
              <w:t>1947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E59" w:rsidRPr="00A23714" w:rsidRDefault="0090593D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E59" w:rsidRPr="00A23714" w:rsidRDefault="00583E59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583E59" w:rsidRPr="00A23714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583E59" w:rsidRPr="00A23714" w:rsidRDefault="00583E59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E59" w:rsidRPr="00A23714" w:rsidRDefault="0090593D" w:rsidP="0090593D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Те саме, на ім’я Крамар П.Є.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E59" w:rsidRPr="00A23714" w:rsidRDefault="0090593D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08 січня – 25 березня 1947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E59" w:rsidRPr="00A23714" w:rsidRDefault="0090593D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E59" w:rsidRPr="00A23714" w:rsidRDefault="00583E59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583E59" w:rsidRPr="00A23714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583E59" w:rsidRPr="00A23714" w:rsidRDefault="00583E59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E59" w:rsidRPr="00A23714" w:rsidRDefault="0090593D" w:rsidP="00A52277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Те саме, на ім’я Биховець Є.С., Гавриленко А.І.,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Трудовенко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Д.І.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E59" w:rsidRPr="00A23714" w:rsidRDefault="0090593D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29 травня 1947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E59" w:rsidRPr="00A23714" w:rsidRDefault="0090593D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E59" w:rsidRPr="00A23714" w:rsidRDefault="00583E59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90593D" w:rsidRPr="00A23714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90593D" w:rsidRPr="00A23714" w:rsidRDefault="0090593D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593D" w:rsidRDefault="0090593D" w:rsidP="00A52277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Те саме, на ім’я Янчук У.Д., Янчук А.В., Янчук К.В.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593D" w:rsidRPr="00A23714" w:rsidRDefault="0090593D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04 червня 1947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593D" w:rsidRPr="00A23714" w:rsidRDefault="0090593D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593D" w:rsidRPr="00A23714" w:rsidRDefault="0090593D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90593D" w:rsidRPr="00A23714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90593D" w:rsidRPr="00A23714" w:rsidRDefault="0090593D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593D" w:rsidRDefault="0090593D" w:rsidP="00A52277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Те саме, на ім’я Лук’янець М.С.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593D" w:rsidRPr="00A23714" w:rsidRDefault="0090593D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12 червня 1947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593D" w:rsidRPr="00A23714" w:rsidRDefault="0090593D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7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593D" w:rsidRPr="00A23714" w:rsidRDefault="0090593D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90593D" w:rsidRPr="00A23714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90593D" w:rsidRPr="00A23714" w:rsidRDefault="0090593D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593D" w:rsidRDefault="0090593D" w:rsidP="006E3CBD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Те саме, на ім’я Лук’янець А.Х., Лук’янець </w:t>
            </w:r>
            <w:r w:rsidR="006E3CBD">
              <w:rPr>
                <w:rFonts w:eastAsiaTheme="minorHAnsi"/>
                <w:szCs w:val="28"/>
                <w:lang w:val="uk-UA" w:eastAsia="en-US"/>
              </w:rPr>
              <w:t>Є</w:t>
            </w:r>
            <w:r>
              <w:rPr>
                <w:rFonts w:eastAsiaTheme="minorHAnsi"/>
                <w:szCs w:val="28"/>
                <w:lang w:val="uk-UA" w:eastAsia="en-US"/>
              </w:rPr>
              <w:t>.Х.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593D" w:rsidRPr="00A23714" w:rsidRDefault="0090593D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10 липня 1947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593D" w:rsidRPr="00A23714" w:rsidRDefault="0090593D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593D" w:rsidRPr="00A23714" w:rsidRDefault="0090593D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90593D" w:rsidRPr="00A23714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90593D" w:rsidRPr="00A23714" w:rsidRDefault="0090593D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593D" w:rsidRDefault="0090593D" w:rsidP="00A52277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Те саме, на ім’я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Синькова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В.Ф.,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Синькової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> А.М.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593D" w:rsidRPr="00A23714" w:rsidRDefault="0090593D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 серпня 1947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593D" w:rsidRPr="00A23714" w:rsidRDefault="0090593D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593D" w:rsidRPr="00A23714" w:rsidRDefault="0090593D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90593D" w:rsidRPr="00A23714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90593D" w:rsidRPr="00A23714" w:rsidRDefault="0090593D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593D" w:rsidRDefault="0090593D" w:rsidP="00A52277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Те саме, на ім’я </w:t>
            </w:r>
            <w:proofErr w:type="spellStart"/>
            <w:r w:rsidR="006E3CBD">
              <w:rPr>
                <w:rFonts w:eastAsiaTheme="minorHAnsi"/>
                <w:szCs w:val="28"/>
                <w:lang w:val="uk-UA" w:eastAsia="en-US"/>
              </w:rPr>
              <w:t>Артюх</w:t>
            </w:r>
            <w:proofErr w:type="spellEnd"/>
            <w:r w:rsidR="006E3CBD">
              <w:rPr>
                <w:rFonts w:eastAsiaTheme="minorHAnsi"/>
                <w:szCs w:val="28"/>
                <w:lang w:val="uk-UA" w:eastAsia="en-US"/>
              </w:rPr>
              <w:t xml:space="preserve"> Є.І., </w:t>
            </w:r>
            <w:proofErr w:type="spellStart"/>
            <w:r w:rsidR="006E3CBD">
              <w:rPr>
                <w:rFonts w:eastAsiaTheme="minorHAnsi"/>
                <w:szCs w:val="28"/>
                <w:lang w:val="uk-UA" w:eastAsia="en-US"/>
              </w:rPr>
              <w:t>Артюх</w:t>
            </w:r>
            <w:proofErr w:type="spellEnd"/>
            <w:r w:rsidR="006E3CBD">
              <w:rPr>
                <w:rFonts w:eastAsiaTheme="minorHAnsi"/>
                <w:szCs w:val="28"/>
                <w:lang w:val="uk-UA" w:eastAsia="en-US"/>
              </w:rPr>
              <w:t xml:space="preserve"> Н.Є., </w:t>
            </w:r>
            <w:proofErr w:type="spellStart"/>
            <w:r w:rsidR="006E3CBD">
              <w:rPr>
                <w:rFonts w:eastAsiaTheme="minorHAnsi"/>
                <w:szCs w:val="28"/>
                <w:lang w:val="uk-UA" w:eastAsia="en-US"/>
              </w:rPr>
              <w:t>Артюх</w:t>
            </w:r>
            <w:proofErr w:type="spellEnd"/>
            <w:r w:rsidR="006E3CBD">
              <w:rPr>
                <w:rFonts w:eastAsiaTheme="minorHAnsi"/>
                <w:szCs w:val="28"/>
                <w:lang w:val="uk-UA" w:eastAsia="en-US"/>
              </w:rPr>
              <w:t xml:space="preserve"> В.Є.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593D" w:rsidRPr="00A23714" w:rsidRDefault="006E3CBD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25 серпня 1947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593D" w:rsidRPr="00A23714" w:rsidRDefault="006E3CBD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593D" w:rsidRPr="00A23714" w:rsidRDefault="0090593D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90593D" w:rsidRPr="00A23714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90593D" w:rsidRPr="00A23714" w:rsidRDefault="0090593D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593D" w:rsidRDefault="0090593D" w:rsidP="00A52277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Те саме, на ім’я</w:t>
            </w:r>
            <w:r w:rsidR="006E3CBD">
              <w:rPr>
                <w:rFonts w:eastAsiaTheme="minorHAnsi"/>
                <w:szCs w:val="28"/>
                <w:lang w:val="uk-UA" w:eastAsia="en-US"/>
              </w:rPr>
              <w:t xml:space="preserve"> Солодовник Є.Є., </w:t>
            </w:r>
            <w:proofErr w:type="spellStart"/>
            <w:r w:rsidR="006E3CBD">
              <w:rPr>
                <w:rFonts w:eastAsiaTheme="minorHAnsi"/>
                <w:szCs w:val="28"/>
                <w:lang w:val="uk-UA" w:eastAsia="en-US"/>
              </w:rPr>
              <w:t>Шевкунової</w:t>
            </w:r>
            <w:proofErr w:type="spellEnd"/>
            <w:r w:rsidR="006E3CBD">
              <w:rPr>
                <w:rFonts w:eastAsiaTheme="minorHAnsi"/>
                <w:szCs w:val="28"/>
                <w:lang w:val="uk-UA" w:eastAsia="en-US"/>
              </w:rPr>
              <w:t> У.А.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593D" w:rsidRPr="00A23714" w:rsidRDefault="006E3CBD" w:rsidP="006E3CBD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29 серпня 1947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593D" w:rsidRPr="00A23714" w:rsidRDefault="006E3CBD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593D" w:rsidRPr="00A23714" w:rsidRDefault="0090593D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90593D" w:rsidRPr="00A23714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90593D" w:rsidRPr="00A23714" w:rsidRDefault="0090593D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593D" w:rsidRDefault="0090593D" w:rsidP="00A52277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Те саме, на ім’я</w:t>
            </w:r>
            <w:r w:rsidR="006E3CBD">
              <w:rPr>
                <w:rFonts w:eastAsiaTheme="minorHAnsi"/>
                <w:szCs w:val="28"/>
                <w:lang w:val="uk-UA" w:eastAsia="en-US"/>
              </w:rPr>
              <w:t xml:space="preserve"> Харченко Т.Ф., Харченко В.Т., Харченко І.Т.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593D" w:rsidRPr="00A23714" w:rsidRDefault="006E3CBD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15 серпня 1947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593D" w:rsidRPr="00A23714" w:rsidRDefault="006E3CBD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593D" w:rsidRPr="00A23714" w:rsidRDefault="0090593D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90593D" w:rsidRPr="00A23714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90593D" w:rsidRPr="00A23714" w:rsidRDefault="0090593D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593D" w:rsidRDefault="0090593D" w:rsidP="00A52277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Те саме, на ім’я</w:t>
            </w:r>
            <w:r w:rsidR="006E3CBD">
              <w:rPr>
                <w:rFonts w:eastAsiaTheme="minorHAnsi"/>
                <w:szCs w:val="28"/>
                <w:lang w:val="uk-UA" w:eastAsia="en-US"/>
              </w:rPr>
              <w:t xml:space="preserve"> Бойко А.Д., Бойко А.І.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593D" w:rsidRPr="00A23714" w:rsidRDefault="006E3CBD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27 серпня 1947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593D" w:rsidRPr="00A23714" w:rsidRDefault="006E3CBD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593D" w:rsidRPr="00A23714" w:rsidRDefault="0090593D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90593D" w:rsidRPr="00A23714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90593D" w:rsidRPr="00A23714" w:rsidRDefault="0090593D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593D" w:rsidRDefault="0090593D" w:rsidP="00A52277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Те саме, на ім’я</w:t>
            </w:r>
            <w:r w:rsidR="006E3CBD">
              <w:rPr>
                <w:rFonts w:eastAsiaTheme="minorHAnsi"/>
                <w:szCs w:val="28"/>
                <w:lang w:val="uk-UA" w:eastAsia="en-US"/>
              </w:rPr>
              <w:t xml:space="preserve"> Стольник П.С., </w:t>
            </w:r>
            <w:r w:rsidR="00950B07">
              <w:rPr>
                <w:rFonts w:eastAsiaTheme="minorHAnsi"/>
                <w:szCs w:val="28"/>
                <w:lang w:val="uk-UA" w:eastAsia="en-US"/>
              </w:rPr>
              <w:t>Скринник Є.С.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593D" w:rsidRPr="00A23714" w:rsidRDefault="00950B07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07 – 10 жовтня 1947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593D" w:rsidRPr="00A23714" w:rsidRDefault="00950B07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593D" w:rsidRPr="00A23714" w:rsidRDefault="0090593D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90593D" w:rsidRPr="00A23714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90593D" w:rsidRPr="00A23714" w:rsidRDefault="0090593D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593D" w:rsidRDefault="0090593D" w:rsidP="00A52277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Те саме, на ім’я</w:t>
            </w:r>
            <w:r w:rsidR="00950B07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proofErr w:type="spellStart"/>
            <w:r w:rsidR="00950B07">
              <w:rPr>
                <w:rFonts w:eastAsiaTheme="minorHAnsi"/>
                <w:szCs w:val="28"/>
                <w:lang w:val="uk-UA" w:eastAsia="en-US"/>
              </w:rPr>
              <w:t>Сачек</w:t>
            </w:r>
            <w:proofErr w:type="spellEnd"/>
            <w:r w:rsidR="00950B07">
              <w:rPr>
                <w:rFonts w:eastAsiaTheme="minorHAnsi"/>
                <w:szCs w:val="28"/>
                <w:lang w:val="uk-UA" w:eastAsia="en-US"/>
              </w:rPr>
              <w:t xml:space="preserve"> У.Д., </w:t>
            </w:r>
            <w:proofErr w:type="spellStart"/>
            <w:r w:rsidR="00950B07">
              <w:rPr>
                <w:rFonts w:eastAsiaTheme="minorHAnsi"/>
                <w:szCs w:val="28"/>
                <w:lang w:val="uk-UA" w:eastAsia="en-US"/>
              </w:rPr>
              <w:t>Сачек</w:t>
            </w:r>
            <w:proofErr w:type="spellEnd"/>
            <w:r w:rsidR="00950B07">
              <w:rPr>
                <w:rFonts w:eastAsiaTheme="minorHAnsi"/>
                <w:szCs w:val="28"/>
                <w:lang w:val="uk-UA" w:eastAsia="en-US"/>
              </w:rPr>
              <w:t xml:space="preserve"> В.В., </w:t>
            </w:r>
            <w:proofErr w:type="spellStart"/>
            <w:r w:rsidR="00950B07">
              <w:rPr>
                <w:rFonts w:eastAsiaTheme="minorHAnsi"/>
                <w:szCs w:val="28"/>
                <w:lang w:val="uk-UA" w:eastAsia="en-US"/>
              </w:rPr>
              <w:t>Сачек</w:t>
            </w:r>
            <w:proofErr w:type="spellEnd"/>
            <w:r w:rsidR="00950B07">
              <w:rPr>
                <w:rFonts w:eastAsiaTheme="minorHAnsi"/>
                <w:szCs w:val="28"/>
                <w:lang w:val="uk-UA" w:eastAsia="en-US"/>
              </w:rPr>
              <w:t> І.В.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593D" w:rsidRPr="00A23714" w:rsidRDefault="00950B07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23 – 25 грудня 1947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593D" w:rsidRPr="00A23714" w:rsidRDefault="00950B07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0593D" w:rsidRPr="00A23714" w:rsidRDefault="0090593D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583E59" w:rsidRPr="00A23714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583E59" w:rsidRPr="00A23714" w:rsidRDefault="00583E59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E59" w:rsidRPr="00A23714" w:rsidRDefault="0090593D" w:rsidP="00AF2A4C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Те саме, на ім’я</w:t>
            </w:r>
            <w:r w:rsidR="00950B07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proofErr w:type="spellStart"/>
            <w:r w:rsidR="00950B07">
              <w:rPr>
                <w:rFonts w:eastAsiaTheme="minorHAnsi"/>
                <w:szCs w:val="28"/>
                <w:lang w:val="uk-UA" w:eastAsia="en-US"/>
              </w:rPr>
              <w:t>Колеснікової</w:t>
            </w:r>
            <w:proofErr w:type="spellEnd"/>
            <w:r w:rsidR="00950B07">
              <w:rPr>
                <w:rFonts w:eastAsiaTheme="minorHAnsi"/>
                <w:szCs w:val="28"/>
                <w:lang w:val="uk-UA" w:eastAsia="en-US"/>
              </w:rPr>
              <w:t xml:space="preserve"> П.П.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E59" w:rsidRPr="00A23714" w:rsidRDefault="00950B07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28 липня – 29 грудня 1947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E59" w:rsidRPr="00A23714" w:rsidRDefault="00950B07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E59" w:rsidRPr="00A23714" w:rsidRDefault="00583E59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583E59" w:rsidRPr="00A23714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583E59" w:rsidRPr="00A23714" w:rsidRDefault="00583E59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E59" w:rsidRPr="00A23714" w:rsidRDefault="00583E59" w:rsidP="00017786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 w:rsidRPr="00A23714">
              <w:rPr>
                <w:rFonts w:eastAsiaTheme="minorHAnsi"/>
                <w:szCs w:val="28"/>
                <w:lang w:val="uk-UA" w:eastAsia="en-US"/>
              </w:rPr>
              <w:t>Недіючі описи № 1-3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E59" w:rsidRPr="00A23714" w:rsidRDefault="00583E59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1943-</w:t>
            </w:r>
            <w:r w:rsidRPr="00A23714">
              <w:rPr>
                <w:rFonts w:eastAsiaTheme="minorHAnsi"/>
                <w:szCs w:val="28"/>
                <w:lang w:val="uk-UA" w:eastAsia="en-US"/>
              </w:rPr>
              <w:t>1945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E59" w:rsidRPr="00A23714" w:rsidRDefault="00583E59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 w:rsidRPr="00A23714">
              <w:rPr>
                <w:rFonts w:eastAsiaTheme="minorHAnsi"/>
                <w:szCs w:val="28"/>
                <w:lang w:val="uk-UA" w:eastAsia="en-US"/>
              </w:rPr>
              <w:t>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3E59" w:rsidRPr="00A23714" w:rsidRDefault="00583E59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</w:tbl>
    <w:p w:rsidR="00616051" w:rsidRDefault="00EF1861" w:rsidP="00616051">
      <w:pPr>
        <w:tabs>
          <w:tab w:val="left" w:pos="910"/>
        </w:tabs>
        <w:rPr>
          <w:lang w:val="uk-UA"/>
        </w:rPr>
      </w:pPr>
      <w:r w:rsidRPr="00A23714">
        <w:rPr>
          <w:lang w:val="uk-UA"/>
        </w:rPr>
        <w:t xml:space="preserve">До опису внесено </w:t>
      </w:r>
      <w:r w:rsidR="005503BD">
        <w:rPr>
          <w:b/>
          <w:sz w:val="36"/>
          <w:szCs w:val="36"/>
          <w:u w:val="single"/>
          <w:lang w:val="uk-UA"/>
        </w:rPr>
        <w:t>34</w:t>
      </w:r>
      <w:r w:rsidR="00616051" w:rsidRPr="00A23714">
        <w:rPr>
          <w:lang w:val="uk-UA"/>
        </w:rPr>
        <w:t xml:space="preserve"> (</w:t>
      </w:r>
      <w:r w:rsidR="005503BD">
        <w:rPr>
          <w:lang w:val="uk-UA"/>
        </w:rPr>
        <w:t>тридцять чотири</w:t>
      </w:r>
      <w:r w:rsidRPr="00A23714">
        <w:rPr>
          <w:lang w:val="uk-UA"/>
        </w:rPr>
        <w:t>) справ</w:t>
      </w:r>
      <w:r w:rsidR="005503BD">
        <w:rPr>
          <w:lang w:val="uk-UA"/>
        </w:rPr>
        <w:t>и</w:t>
      </w:r>
      <w:r w:rsidRPr="00A23714">
        <w:rPr>
          <w:lang w:val="uk-UA"/>
        </w:rPr>
        <w:t xml:space="preserve"> з № 1 по № </w:t>
      </w:r>
      <w:r w:rsidR="005503BD">
        <w:rPr>
          <w:lang w:val="uk-UA"/>
        </w:rPr>
        <w:t>34</w:t>
      </w:r>
      <w:r w:rsidR="00616051" w:rsidRPr="00A23714">
        <w:rPr>
          <w:lang w:val="uk-UA"/>
        </w:rPr>
        <w:t>.</w:t>
      </w:r>
    </w:p>
    <w:p w:rsidR="00E97C84" w:rsidRDefault="00E97C84" w:rsidP="00D517B0">
      <w:pPr>
        <w:rPr>
          <w:lang w:val="uk-UA"/>
        </w:rPr>
      </w:pPr>
    </w:p>
    <w:p w:rsidR="00D517B0" w:rsidRDefault="00D517B0" w:rsidP="00D517B0">
      <w:pPr>
        <w:rPr>
          <w:lang w:val="uk-UA"/>
        </w:rPr>
      </w:pPr>
      <w:r>
        <w:rPr>
          <w:lang w:val="uk-UA"/>
        </w:rPr>
        <w:t>Начальник відділу                                                           Світлана НОВИК</w:t>
      </w:r>
    </w:p>
    <w:p w:rsidR="00D517B0" w:rsidRDefault="005503BD" w:rsidP="00D517B0">
      <w:pPr>
        <w:rPr>
          <w:lang w:val="uk-UA"/>
        </w:rPr>
      </w:pPr>
      <w:r>
        <w:rPr>
          <w:lang w:val="uk-UA"/>
        </w:rPr>
        <w:t>13</w:t>
      </w:r>
      <w:r w:rsidR="00D517B0">
        <w:rPr>
          <w:lang w:val="uk-UA"/>
        </w:rPr>
        <w:t>.</w:t>
      </w:r>
      <w:r>
        <w:rPr>
          <w:lang w:val="uk-UA"/>
        </w:rPr>
        <w:t>12</w:t>
      </w:r>
      <w:r w:rsidR="00D517B0">
        <w:rPr>
          <w:lang w:val="uk-UA"/>
        </w:rPr>
        <w:t>.2022</w:t>
      </w:r>
    </w:p>
    <w:p w:rsidR="00E97C84" w:rsidRDefault="00E97C84" w:rsidP="00D517B0">
      <w:pPr>
        <w:rPr>
          <w:sz w:val="24"/>
          <w:szCs w:val="24"/>
          <w:highlight w:val="yellow"/>
          <w:lang w:val="uk-UA"/>
        </w:rPr>
      </w:pPr>
    </w:p>
    <w:p w:rsidR="00D517B0" w:rsidRPr="00E97C84" w:rsidRDefault="00D517B0" w:rsidP="00D517B0">
      <w:pPr>
        <w:rPr>
          <w:sz w:val="24"/>
          <w:szCs w:val="24"/>
          <w:lang w:val="uk-UA"/>
        </w:rPr>
      </w:pPr>
      <w:r w:rsidRPr="00E97C84">
        <w:rPr>
          <w:sz w:val="24"/>
          <w:szCs w:val="24"/>
          <w:lang w:val="uk-UA"/>
        </w:rPr>
        <w:t xml:space="preserve">В опису підшито і пронумеровано </w:t>
      </w:r>
      <w:r w:rsidR="008E1A16">
        <w:rPr>
          <w:sz w:val="24"/>
          <w:szCs w:val="24"/>
          <w:lang w:val="uk-UA"/>
        </w:rPr>
        <w:t>5</w:t>
      </w:r>
      <w:r w:rsidRPr="00E97C84">
        <w:rPr>
          <w:sz w:val="24"/>
          <w:szCs w:val="24"/>
          <w:lang w:val="uk-UA"/>
        </w:rPr>
        <w:t xml:space="preserve"> (</w:t>
      </w:r>
      <w:r w:rsidR="008E1A16">
        <w:rPr>
          <w:sz w:val="24"/>
          <w:szCs w:val="24"/>
          <w:lang w:val="uk-UA"/>
        </w:rPr>
        <w:t>п’ять</w:t>
      </w:r>
      <w:r w:rsidRPr="00E97C84">
        <w:rPr>
          <w:sz w:val="24"/>
          <w:szCs w:val="24"/>
          <w:lang w:val="uk-UA"/>
        </w:rPr>
        <w:t>) аркуші</w:t>
      </w:r>
      <w:r w:rsidR="008E1A16">
        <w:rPr>
          <w:sz w:val="24"/>
          <w:szCs w:val="24"/>
          <w:lang w:val="uk-UA"/>
        </w:rPr>
        <w:t>в</w:t>
      </w:r>
      <w:r w:rsidRPr="00E97C84">
        <w:rPr>
          <w:sz w:val="24"/>
          <w:szCs w:val="24"/>
          <w:lang w:val="uk-UA"/>
        </w:rPr>
        <w:t xml:space="preserve">. </w:t>
      </w:r>
    </w:p>
    <w:p w:rsidR="00D517B0" w:rsidRDefault="00D517B0" w:rsidP="00D517B0">
      <w:pPr>
        <w:rPr>
          <w:lang w:val="uk-UA"/>
        </w:rPr>
      </w:pPr>
      <w:r w:rsidRPr="00E97C84">
        <w:rPr>
          <w:lang w:val="uk-UA"/>
        </w:rPr>
        <w:t>Начальник відділу                                                           Світлана НОВИК</w:t>
      </w:r>
    </w:p>
    <w:p w:rsidR="00D517B0" w:rsidRDefault="005503BD" w:rsidP="00D517B0">
      <w:r>
        <w:rPr>
          <w:sz w:val="24"/>
          <w:szCs w:val="24"/>
          <w:lang w:val="uk-UA"/>
        </w:rPr>
        <w:t>13</w:t>
      </w:r>
      <w:r w:rsidR="00D517B0" w:rsidRPr="00F74C8C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12</w:t>
      </w:r>
      <w:r w:rsidR="00D517B0" w:rsidRPr="00F74C8C">
        <w:rPr>
          <w:sz w:val="24"/>
          <w:szCs w:val="24"/>
          <w:lang w:val="uk-UA"/>
        </w:rPr>
        <w:t>.2022</w:t>
      </w:r>
    </w:p>
    <w:p w:rsidR="00DF612D" w:rsidRDefault="00DF612D" w:rsidP="00D517B0">
      <w:pPr>
        <w:tabs>
          <w:tab w:val="left" w:pos="910"/>
          <w:tab w:val="left" w:pos="7088"/>
        </w:tabs>
      </w:pPr>
    </w:p>
    <w:sectPr w:rsidR="00DF612D" w:rsidSect="00FE39A9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4682" w:rsidRDefault="002C4682" w:rsidP="00CD49C8">
      <w:r>
        <w:separator/>
      </w:r>
    </w:p>
  </w:endnote>
  <w:endnote w:type="continuationSeparator" w:id="0">
    <w:p w:rsidR="002C4682" w:rsidRDefault="002C4682" w:rsidP="00CD49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4682" w:rsidRDefault="002C4682" w:rsidP="00CD49C8">
      <w:r>
        <w:separator/>
      </w:r>
    </w:p>
  </w:footnote>
  <w:footnote w:type="continuationSeparator" w:id="0">
    <w:p w:rsidR="002C4682" w:rsidRDefault="002C4682" w:rsidP="00CD49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34204"/>
      <w:docPartObj>
        <w:docPartGallery w:val="Page Numbers (Top of Page)"/>
        <w:docPartUnique/>
      </w:docPartObj>
    </w:sdtPr>
    <w:sdtContent>
      <w:p w:rsidR="00583E59" w:rsidRDefault="00004CA5">
        <w:pPr>
          <w:pStyle w:val="a4"/>
          <w:jc w:val="center"/>
          <w:rPr>
            <w:lang w:val="uk-UA"/>
          </w:rPr>
        </w:pPr>
        <w:fldSimple w:instr=" PAGE   \* MERGEFORMAT ">
          <w:r w:rsidR="008E1A16">
            <w:rPr>
              <w:noProof/>
            </w:rPr>
            <w:t>2</w:t>
          </w:r>
        </w:fldSimple>
      </w:p>
      <w:tbl>
        <w:tblPr>
          <w:tblW w:w="9900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>
        <w:tblGrid>
          <w:gridCol w:w="720"/>
          <w:gridCol w:w="5697"/>
          <w:gridCol w:w="1560"/>
          <w:gridCol w:w="1023"/>
          <w:gridCol w:w="900"/>
        </w:tblGrid>
        <w:tr w:rsidR="00583E59" w:rsidTr="007C7D38">
          <w:trPr>
            <w:trHeight w:val="37"/>
          </w:trPr>
          <w:tc>
            <w:tcPr>
              <w:tcW w:w="72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583E59" w:rsidRDefault="00583E59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1</w:t>
              </w:r>
            </w:p>
          </w:tc>
          <w:tc>
            <w:tcPr>
              <w:tcW w:w="5697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583E59" w:rsidRDefault="00583E59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2</w:t>
              </w:r>
            </w:p>
          </w:tc>
          <w:tc>
            <w:tcPr>
              <w:tcW w:w="156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583E59" w:rsidRDefault="00583E59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3</w:t>
              </w:r>
            </w:p>
          </w:tc>
          <w:tc>
            <w:tcPr>
              <w:tcW w:w="1023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583E59" w:rsidRDefault="00583E59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4</w:t>
              </w:r>
            </w:p>
          </w:tc>
          <w:tc>
            <w:tcPr>
              <w:tcW w:w="90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583E59" w:rsidRDefault="00583E59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5</w:t>
              </w:r>
            </w:p>
          </w:tc>
        </w:tr>
      </w:tbl>
      <w:p w:rsidR="00583E59" w:rsidRPr="00813D3F" w:rsidRDefault="00004CA5" w:rsidP="001B1A24">
        <w:pPr>
          <w:pStyle w:val="a4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D62D5"/>
    <w:multiLevelType w:val="hybridMultilevel"/>
    <w:tmpl w:val="7F880028"/>
    <w:lvl w:ilvl="0" w:tplc="4A3A042C">
      <w:start w:val="1"/>
      <w:numFmt w:val="decimal"/>
      <w:lvlText w:val="%1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677509"/>
    <w:multiLevelType w:val="hybridMultilevel"/>
    <w:tmpl w:val="B4DCEE74"/>
    <w:lvl w:ilvl="0" w:tplc="00EA759E">
      <w:start w:val="1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B943B24"/>
    <w:multiLevelType w:val="hybridMultilevel"/>
    <w:tmpl w:val="57FE4742"/>
    <w:lvl w:ilvl="0" w:tplc="002852DC">
      <w:start w:val="16"/>
      <w:numFmt w:val="decimal"/>
      <w:lvlText w:val="%1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3">
    <w:nsid w:val="6EEA65DB"/>
    <w:multiLevelType w:val="hybridMultilevel"/>
    <w:tmpl w:val="95A45D58"/>
    <w:lvl w:ilvl="0" w:tplc="8012B1D4">
      <w:start w:val="16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6051"/>
    <w:rsid w:val="00004CA5"/>
    <w:rsid w:val="000114C3"/>
    <w:rsid w:val="00017786"/>
    <w:rsid w:val="00022DF0"/>
    <w:rsid w:val="00023E15"/>
    <w:rsid w:val="00024DDD"/>
    <w:rsid w:val="000448C2"/>
    <w:rsid w:val="000669E0"/>
    <w:rsid w:val="00066D38"/>
    <w:rsid w:val="00076973"/>
    <w:rsid w:val="000844D3"/>
    <w:rsid w:val="000905EC"/>
    <w:rsid w:val="000936DB"/>
    <w:rsid w:val="00094E65"/>
    <w:rsid w:val="000B6D6A"/>
    <w:rsid w:val="000C0640"/>
    <w:rsid w:val="0011571F"/>
    <w:rsid w:val="0013217E"/>
    <w:rsid w:val="00133102"/>
    <w:rsid w:val="00145619"/>
    <w:rsid w:val="00146F45"/>
    <w:rsid w:val="00177E52"/>
    <w:rsid w:val="0019133F"/>
    <w:rsid w:val="001A0B4B"/>
    <w:rsid w:val="001B1A24"/>
    <w:rsid w:val="001F2A12"/>
    <w:rsid w:val="00254E36"/>
    <w:rsid w:val="00255183"/>
    <w:rsid w:val="00257634"/>
    <w:rsid w:val="00262E00"/>
    <w:rsid w:val="002C4682"/>
    <w:rsid w:val="002D3D9F"/>
    <w:rsid w:val="002E7FB9"/>
    <w:rsid w:val="003476BD"/>
    <w:rsid w:val="00350800"/>
    <w:rsid w:val="0035485D"/>
    <w:rsid w:val="00370B53"/>
    <w:rsid w:val="00380490"/>
    <w:rsid w:val="003923DC"/>
    <w:rsid w:val="003A6C34"/>
    <w:rsid w:val="003B682E"/>
    <w:rsid w:val="003D3FE0"/>
    <w:rsid w:val="003E5D24"/>
    <w:rsid w:val="004253A1"/>
    <w:rsid w:val="0043064A"/>
    <w:rsid w:val="0043594E"/>
    <w:rsid w:val="00442489"/>
    <w:rsid w:val="004720A9"/>
    <w:rsid w:val="00472C51"/>
    <w:rsid w:val="00474FAE"/>
    <w:rsid w:val="004C6BE8"/>
    <w:rsid w:val="004C6C95"/>
    <w:rsid w:val="004E4B0F"/>
    <w:rsid w:val="004F38B2"/>
    <w:rsid w:val="005068C0"/>
    <w:rsid w:val="00545B7E"/>
    <w:rsid w:val="005503BD"/>
    <w:rsid w:val="00583E59"/>
    <w:rsid w:val="005C173A"/>
    <w:rsid w:val="005C3B1A"/>
    <w:rsid w:val="005D2D6E"/>
    <w:rsid w:val="005D4AFE"/>
    <w:rsid w:val="005E4D66"/>
    <w:rsid w:val="006028F4"/>
    <w:rsid w:val="00616051"/>
    <w:rsid w:val="0062230B"/>
    <w:rsid w:val="00653AE7"/>
    <w:rsid w:val="0066056D"/>
    <w:rsid w:val="006742A9"/>
    <w:rsid w:val="00675EE4"/>
    <w:rsid w:val="00697113"/>
    <w:rsid w:val="006C478F"/>
    <w:rsid w:val="006D18C0"/>
    <w:rsid w:val="006E3CBD"/>
    <w:rsid w:val="00711197"/>
    <w:rsid w:val="00714F00"/>
    <w:rsid w:val="0072014D"/>
    <w:rsid w:val="0072021A"/>
    <w:rsid w:val="00720DEA"/>
    <w:rsid w:val="007415BC"/>
    <w:rsid w:val="00756212"/>
    <w:rsid w:val="00762684"/>
    <w:rsid w:val="00784AEA"/>
    <w:rsid w:val="007C2861"/>
    <w:rsid w:val="007C7D38"/>
    <w:rsid w:val="0083161D"/>
    <w:rsid w:val="008366DB"/>
    <w:rsid w:val="0084646C"/>
    <w:rsid w:val="0084650C"/>
    <w:rsid w:val="008624A7"/>
    <w:rsid w:val="008625A7"/>
    <w:rsid w:val="008B64B8"/>
    <w:rsid w:val="008C5687"/>
    <w:rsid w:val="008C7AAF"/>
    <w:rsid w:val="008E1A16"/>
    <w:rsid w:val="009015A6"/>
    <w:rsid w:val="0090593D"/>
    <w:rsid w:val="00914819"/>
    <w:rsid w:val="00950B07"/>
    <w:rsid w:val="00956A8B"/>
    <w:rsid w:val="00961C2F"/>
    <w:rsid w:val="009649CA"/>
    <w:rsid w:val="0098720E"/>
    <w:rsid w:val="009A00C5"/>
    <w:rsid w:val="009A4076"/>
    <w:rsid w:val="009A50BF"/>
    <w:rsid w:val="009C02D6"/>
    <w:rsid w:val="009F37C3"/>
    <w:rsid w:val="00A06932"/>
    <w:rsid w:val="00A23714"/>
    <w:rsid w:val="00A25751"/>
    <w:rsid w:val="00A26AFB"/>
    <w:rsid w:val="00A32287"/>
    <w:rsid w:val="00A42E55"/>
    <w:rsid w:val="00A47511"/>
    <w:rsid w:val="00A47CE2"/>
    <w:rsid w:val="00A52277"/>
    <w:rsid w:val="00A8173E"/>
    <w:rsid w:val="00A83A38"/>
    <w:rsid w:val="00A83D2C"/>
    <w:rsid w:val="00A94D45"/>
    <w:rsid w:val="00A9708E"/>
    <w:rsid w:val="00AA7B84"/>
    <w:rsid w:val="00AB5C6D"/>
    <w:rsid w:val="00AC1B3C"/>
    <w:rsid w:val="00AD4749"/>
    <w:rsid w:val="00AF2A4C"/>
    <w:rsid w:val="00B07434"/>
    <w:rsid w:val="00B20B20"/>
    <w:rsid w:val="00B50E12"/>
    <w:rsid w:val="00B671F3"/>
    <w:rsid w:val="00B82F4E"/>
    <w:rsid w:val="00BB3DD5"/>
    <w:rsid w:val="00C145F9"/>
    <w:rsid w:val="00C20F0E"/>
    <w:rsid w:val="00C461D3"/>
    <w:rsid w:val="00C53DC7"/>
    <w:rsid w:val="00C709DB"/>
    <w:rsid w:val="00CB2591"/>
    <w:rsid w:val="00CD49C8"/>
    <w:rsid w:val="00CD4C0B"/>
    <w:rsid w:val="00CE1566"/>
    <w:rsid w:val="00CF147B"/>
    <w:rsid w:val="00D47C55"/>
    <w:rsid w:val="00D517B0"/>
    <w:rsid w:val="00D6323B"/>
    <w:rsid w:val="00D73EDB"/>
    <w:rsid w:val="00D80105"/>
    <w:rsid w:val="00D831BE"/>
    <w:rsid w:val="00DA031F"/>
    <w:rsid w:val="00DA7127"/>
    <w:rsid w:val="00DC58BF"/>
    <w:rsid w:val="00DC597F"/>
    <w:rsid w:val="00DD2BC5"/>
    <w:rsid w:val="00DD500F"/>
    <w:rsid w:val="00DF2C1E"/>
    <w:rsid w:val="00DF612D"/>
    <w:rsid w:val="00DF6D61"/>
    <w:rsid w:val="00E0381A"/>
    <w:rsid w:val="00E26D49"/>
    <w:rsid w:val="00E74FB0"/>
    <w:rsid w:val="00E87A00"/>
    <w:rsid w:val="00E97C84"/>
    <w:rsid w:val="00EC0AAC"/>
    <w:rsid w:val="00EF1861"/>
    <w:rsid w:val="00EF3BCD"/>
    <w:rsid w:val="00EF3F8C"/>
    <w:rsid w:val="00F05ED1"/>
    <w:rsid w:val="00F27470"/>
    <w:rsid w:val="00F338B9"/>
    <w:rsid w:val="00F34CE1"/>
    <w:rsid w:val="00F3595B"/>
    <w:rsid w:val="00F93528"/>
    <w:rsid w:val="00FC288C"/>
    <w:rsid w:val="00FC605E"/>
    <w:rsid w:val="00FE39A9"/>
    <w:rsid w:val="00FF0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0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05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160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160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7C7D3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C7D3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D517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9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Archiv</dc:creator>
  <cp:lastModifiedBy>Thing</cp:lastModifiedBy>
  <cp:revision>15</cp:revision>
  <cp:lastPrinted>2022-12-21T08:28:00Z</cp:lastPrinted>
  <dcterms:created xsi:type="dcterms:W3CDTF">2022-12-12T10:07:00Z</dcterms:created>
  <dcterms:modified xsi:type="dcterms:W3CDTF">2022-12-21T08:30:00Z</dcterms:modified>
</cp:coreProperties>
</file>