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DD7" w:rsidRDefault="00CF2435" w:rsidP="00CF243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2435">
        <w:rPr>
          <w:rFonts w:ascii="Times New Roman" w:hAnsi="Times New Roman" w:cs="Times New Roman"/>
          <w:sz w:val="28"/>
          <w:szCs w:val="28"/>
          <w:lang w:val="uk-UA"/>
        </w:rPr>
        <w:t xml:space="preserve">Перевідна таблиця до </w:t>
      </w:r>
      <w:r w:rsidR="005C219A">
        <w:rPr>
          <w:rFonts w:ascii="Times New Roman" w:hAnsi="Times New Roman" w:cs="Times New Roman"/>
          <w:sz w:val="28"/>
          <w:szCs w:val="28"/>
          <w:lang w:val="uk-UA"/>
        </w:rPr>
        <w:t>опису № 1 фонду Р-5518</w:t>
      </w:r>
    </w:p>
    <w:tbl>
      <w:tblPr>
        <w:tblStyle w:val="a3"/>
        <w:tblW w:w="0" w:type="auto"/>
        <w:tblInd w:w="1526" w:type="dxa"/>
        <w:tblLook w:val="04A0"/>
      </w:tblPr>
      <w:tblGrid>
        <w:gridCol w:w="3259"/>
        <w:gridCol w:w="3120"/>
      </w:tblGrid>
      <w:tr w:rsidR="00CF2435" w:rsidTr="00CF2435">
        <w:tc>
          <w:tcPr>
            <w:tcW w:w="3259" w:type="dxa"/>
          </w:tcPr>
          <w:p w:rsidR="00CF2435" w:rsidRPr="00CF2435" w:rsidRDefault="00CF2435" w:rsidP="00CF24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24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3120" w:type="dxa"/>
          </w:tcPr>
          <w:p w:rsidR="00CF2435" w:rsidRPr="00CF2435" w:rsidRDefault="00CF2435" w:rsidP="00CF24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24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CF2435" w:rsidTr="00CF2435">
        <w:tc>
          <w:tcPr>
            <w:tcW w:w="3259" w:type="dxa"/>
          </w:tcPr>
          <w:p w:rsidR="00CF2435" w:rsidRDefault="00CF2435" w:rsidP="00CF2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3120" w:type="dxa"/>
          </w:tcPr>
          <w:p w:rsidR="00CF2435" w:rsidRDefault="00CF2435" w:rsidP="00CF2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№ 1</w:t>
            </w:r>
          </w:p>
        </w:tc>
      </w:tr>
      <w:tr w:rsidR="00CF2435" w:rsidTr="00CF2435">
        <w:tc>
          <w:tcPr>
            <w:tcW w:w="3259" w:type="dxa"/>
          </w:tcPr>
          <w:p w:rsidR="00CF2435" w:rsidRDefault="00634D25" w:rsidP="00CF2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20" w:type="dxa"/>
          </w:tcPr>
          <w:p w:rsidR="00CF2435" w:rsidRDefault="00634D25" w:rsidP="00CF2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CF2435" w:rsidTr="00CF2435">
        <w:tc>
          <w:tcPr>
            <w:tcW w:w="3259" w:type="dxa"/>
          </w:tcPr>
          <w:p w:rsidR="00CF2435" w:rsidRDefault="00634D25" w:rsidP="00CF2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20" w:type="dxa"/>
          </w:tcPr>
          <w:p w:rsidR="00CF2435" w:rsidRDefault="00634D25" w:rsidP="00CF2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CF2435" w:rsidTr="00CF2435">
        <w:tc>
          <w:tcPr>
            <w:tcW w:w="3259" w:type="dxa"/>
          </w:tcPr>
          <w:p w:rsidR="00CF2435" w:rsidRDefault="00634D25" w:rsidP="00CF2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20" w:type="dxa"/>
          </w:tcPr>
          <w:p w:rsidR="00CF2435" w:rsidRDefault="00634D25" w:rsidP="00CF2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34D25" w:rsidTr="00CF2435">
        <w:tc>
          <w:tcPr>
            <w:tcW w:w="3259" w:type="dxa"/>
          </w:tcPr>
          <w:p w:rsidR="00634D25" w:rsidRDefault="00634D25" w:rsidP="00CF2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20" w:type="dxa"/>
          </w:tcPr>
          <w:p w:rsidR="00634D25" w:rsidRDefault="00634D25" w:rsidP="00CF2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34D25" w:rsidTr="00CF2435">
        <w:tc>
          <w:tcPr>
            <w:tcW w:w="3259" w:type="dxa"/>
          </w:tcPr>
          <w:p w:rsidR="00634D25" w:rsidRDefault="00634D25" w:rsidP="00CF2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20" w:type="dxa"/>
          </w:tcPr>
          <w:p w:rsidR="00634D25" w:rsidRDefault="00634D25" w:rsidP="00CF2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634D25" w:rsidTr="00CF2435">
        <w:tc>
          <w:tcPr>
            <w:tcW w:w="3259" w:type="dxa"/>
          </w:tcPr>
          <w:p w:rsidR="00634D25" w:rsidRDefault="00634D25" w:rsidP="00CF2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120" w:type="dxa"/>
          </w:tcPr>
          <w:p w:rsidR="00634D25" w:rsidRDefault="00634D25" w:rsidP="00CF2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34D25" w:rsidTr="00CF2435">
        <w:tc>
          <w:tcPr>
            <w:tcW w:w="3259" w:type="dxa"/>
          </w:tcPr>
          <w:p w:rsidR="00634D25" w:rsidRDefault="00634D25" w:rsidP="00CF2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120" w:type="dxa"/>
          </w:tcPr>
          <w:p w:rsidR="00634D25" w:rsidRDefault="007A6242" w:rsidP="00CF2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34D25" w:rsidTr="00CF2435">
        <w:tc>
          <w:tcPr>
            <w:tcW w:w="3259" w:type="dxa"/>
          </w:tcPr>
          <w:p w:rsidR="00634D25" w:rsidRDefault="00634D25" w:rsidP="00CF2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120" w:type="dxa"/>
          </w:tcPr>
          <w:p w:rsidR="00634D25" w:rsidRDefault="00634D25" w:rsidP="00CF2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634D25" w:rsidTr="00CF2435">
        <w:tc>
          <w:tcPr>
            <w:tcW w:w="3259" w:type="dxa"/>
          </w:tcPr>
          <w:p w:rsidR="00634D25" w:rsidRDefault="00634D25" w:rsidP="00CF2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120" w:type="dxa"/>
          </w:tcPr>
          <w:p w:rsidR="00634D25" w:rsidRDefault="00634D25" w:rsidP="00CF2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634D25" w:rsidTr="00CF2435">
        <w:tc>
          <w:tcPr>
            <w:tcW w:w="3259" w:type="dxa"/>
          </w:tcPr>
          <w:p w:rsidR="00634D25" w:rsidRDefault="00634D25" w:rsidP="00CF2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120" w:type="dxa"/>
          </w:tcPr>
          <w:p w:rsidR="00634D25" w:rsidRDefault="00634D25" w:rsidP="00CF2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</w:tbl>
    <w:p w:rsidR="00CF2435" w:rsidRPr="00CF2435" w:rsidRDefault="00CF2435" w:rsidP="00CF243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F2435" w:rsidRPr="00CF2435" w:rsidSect="00683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435"/>
    <w:rsid w:val="005C219A"/>
    <w:rsid w:val="00634D25"/>
    <w:rsid w:val="00683DD7"/>
    <w:rsid w:val="007A6242"/>
    <w:rsid w:val="009B153E"/>
    <w:rsid w:val="00CF2435"/>
    <w:rsid w:val="00D4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>Grizli777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5</cp:revision>
  <dcterms:created xsi:type="dcterms:W3CDTF">2022-01-26T14:26:00Z</dcterms:created>
  <dcterms:modified xsi:type="dcterms:W3CDTF">2022-01-27T08:23:00Z</dcterms:modified>
</cp:coreProperties>
</file>