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495"/>
        <w:gridCol w:w="4333"/>
      </w:tblGrid>
      <w:tr w:rsidR="00FE014D" w:rsidTr="001A0C97">
        <w:trPr>
          <w:trHeight w:val="1797"/>
        </w:trPr>
        <w:tc>
          <w:tcPr>
            <w:tcW w:w="5495" w:type="dxa"/>
            <w:hideMark/>
          </w:tcPr>
          <w:p w:rsidR="00FE014D" w:rsidRDefault="00FE014D" w:rsidP="00FE014D">
            <w:pPr>
              <w:contextualSpacing/>
            </w:pPr>
            <w:proofErr w:type="spellStart"/>
            <w:r w:rsidRPr="00FE014D">
              <w:rPr>
                <w:lang w:val="uk-UA"/>
              </w:rPr>
              <w:t>Вейсбахівське</w:t>
            </w:r>
            <w:proofErr w:type="spellEnd"/>
            <w:r w:rsidRPr="00FE014D">
              <w:rPr>
                <w:lang w:val="uk-UA"/>
              </w:rPr>
              <w:t xml:space="preserve"> сільське кооперативне споживче товариство, с.</w:t>
            </w:r>
            <w:r>
              <w:rPr>
                <w:lang w:val="uk-UA"/>
              </w:rPr>
              <w:t xml:space="preserve"> </w:t>
            </w:r>
            <w:proofErr w:type="spellStart"/>
            <w:r w:rsidRPr="00FE014D">
              <w:rPr>
                <w:lang w:val="uk-UA"/>
              </w:rPr>
              <w:t>Вейсбахівка</w:t>
            </w:r>
            <w:proofErr w:type="spellEnd"/>
            <w:r w:rsidRPr="00FE014D">
              <w:rPr>
                <w:lang w:val="uk-UA"/>
              </w:rPr>
              <w:t xml:space="preserve"> Прилуцького повіту Полтавської губернії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4333" w:type="dxa"/>
            <w:hideMark/>
          </w:tcPr>
          <w:p w:rsidR="00FE014D" w:rsidRDefault="00FE014D" w:rsidP="001A0C97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FE014D" w:rsidRDefault="00FE014D" w:rsidP="001A0C97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FE014D" w:rsidRDefault="00FE014D" w:rsidP="001A0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FE014D" w:rsidRDefault="00FE014D" w:rsidP="0071210D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   2022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FE014D" w:rsidRDefault="00FE014D" w:rsidP="00FE014D">
      <w:pPr>
        <w:rPr>
          <w:lang w:val="uk-UA"/>
        </w:rPr>
      </w:pPr>
    </w:p>
    <w:p w:rsidR="00FE014D" w:rsidRDefault="00FE014D" w:rsidP="00FE014D">
      <w:pPr>
        <w:rPr>
          <w:b/>
          <w:sz w:val="32"/>
          <w:szCs w:val="32"/>
        </w:rPr>
      </w:pPr>
      <w:r>
        <w:rPr>
          <w:lang w:val="uk-UA"/>
        </w:rPr>
        <w:t xml:space="preserve">Фонд № </w:t>
      </w:r>
      <w:r>
        <w:rPr>
          <w:b/>
          <w:sz w:val="32"/>
          <w:szCs w:val="32"/>
          <w:lang w:val="uk-UA"/>
        </w:rPr>
        <w:t>Р-5527</w:t>
      </w:r>
    </w:p>
    <w:p w:rsidR="00FE014D" w:rsidRDefault="00FE014D" w:rsidP="00FE014D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FE014D" w:rsidRDefault="00FE014D" w:rsidP="00FE014D">
      <w:pPr>
        <w:rPr>
          <w:lang w:val="uk-UA"/>
        </w:rPr>
      </w:pPr>
      <w:r>
        <w:rPr>
          <w:lang w:val="uk-UA"/>
        </w:rPr>
        <w:t xml:space="preserve">справ постійного зберігання  </w:t>
      </w:r>
    </w:p>
    <w:p w:rsidR="00FE014D" w:rsidRDefault="00FE014D" w:rsidP="00FE014D">
      <w:pPr>
        <w:rPr>
          <w:lang w:val="uk-UA"/>
        </w:rPr>
      </w:pPr>
      <w:r>
        <w:rPr>
          <w:lang w:val="uk-UA"/>
        </w:rPr>
        <w:t xml:space="preserve">за 1920–1922 рр. </w:t>
      </w:r>
    </w:p>
    <w:p w:rsidR="00FE014D" w:rsidRDefault="00FE014D" w:rsidP="00FE014D">
      <w:pPr>
        <w:rPr>
          <w:sz w:val="16"/>
          <w:szCs w:val="16"/>
          <w:lang w:val="uk-UA"/>
        </w:rPr>
      </w:pPr>
    </w:p>
    <w:tbl>
      <w:tblPr>
        <w:tblW w:w="10155" w:type="dxa"/>
        <w:tblInd w:w="-72" w:type="dxa"/>
        <w:tblLayout w:type="fixed"/>
        <w:tblLook w:val="04A0"/>
      </w:tblPr>
      <w:tblGrid>
        <w:gridCol w:w="747"/>
        <w:gridCol w:w="5241"/>
        <w:gridCol w:w="2125"/>
        <w:gridCol w:w="992"/>
        <w:gridCol w:w="1050"/>
      </w:tblGrid>
      <w:tr w:rsidR="00FE014D" w:rsidTr="001A0C97">
        <w:trPr>
          <w:cantSplit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4D" w:rsidRDefault="00FE014D" w:rsidP="001A0C9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4D" w:rsidRDefault="00FE014D" w:rsidP="001A0C9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Назви справ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4D" w:rsidRDefault="00FE014D" w:rsidP="001A0C9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Крайні дати документів</w:t>
            </w:r>
          </w:p>
          <w:p w:rsidR="00FE014D" w:rsidRDefault="00FE014D" w:rsidP="001A0C97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4D" w:rsidRDefault="00E77B71" w:rsidP="001A0C97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Кіль-кість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арку-</w:t>
            </w:r>
            <w:r w:rsidR="00FE014D">
              <w:rPr>
                <w:lang w:val="uk-UA"/>
              </w:rPr>
              <w:t>шів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4D" w:rsidRDefault="00FE014D" w:rsidP="001A0C97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При-мітки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FE014D" w:rsidTr="001A0C97">
        <w:trPr>
          <w:cantSplit/>
          <w:trHeight w:val="39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4D" w:rsidRDefault="00FE014D" w:rsidP="001A0C9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4D" w:rsidRDefault="00FE014D" w:rsidP="001A0C9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4D" w:rsidRDefault="00FE014D" w:rsidP="001A0C9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4D" w:rsidRDefault="00FE014D" w:rsidP="001A0C9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4D" w:rsidRDefault="00FE014D" w:rsidP="001A0C97">
            <w:pPr>
              <w:spacing w:line="276" w:lineRule="auto"/>
              <w:jc w:val="center"/>
            </w:pPr>
            <w:r>
              <w:t>5</w:t>
            </w:r>
          </w:p>
        </w:tc>
      </w:tr>
      <w:tr w:rsidR="00FE014D" w:rsidTr="001A0C97">
        <w:trPr>
          <w:cantSplit/>
          <w:trHeight w:val="263"/>
        </w:trPr>
        <w:tc>
          <w:tcPr>
            <w:tcW w:w="747" w:type="dxa"/>
          </w:tcPr>
          <w:p w:rsidR="00FE014D" w:rsidRDefault="00FE014D" w:rsidP="00FE014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241" w:type="dxa"/>
          </w:tcPr>
          <w:p w:rsidR="00FE014D" w:rsidRDefault="00FE014D" w:rsidP="00FE014D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 xml:space="preserve">920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 xml:space="preserve">ік  </w:t>
            </w:r>
          </w:p>
          <w:p w:rsidR="00FE014D" w:rsidRDefault="00FE014D" w:rsidP="00FE014D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5" w:type="dxa"/>
          </w:tcPr>
          <w:p w:rsidR="00FE014D" w:rsidRDefault="00FE014D" w:rsidP="00FE014D">
            <w:pPr>
              <w:contextualSpacing/>
              <w:jc w:val="center"/>
            </w:pPr>
          </w:p>
        </w:tc>
        <w:tc>
          <w:tcPr>
            <w:tcW w:w="992" w:type="dxa"/>
          </w:tcPr>
          <w:p w:rsidR="00FE014D" w:rsidRDefault="00FE014D" w:rsidP="00FE014D">
            <w:pPr>
              <w:contextualSpacing/>
              <w:jc w:val="center"/>
            </w:pPr>
          </w:p>
        </w:tc>
        <w:tc>
          <w:tcPr>
            <w:tcW w:w="1050" w:type="dxa"/>
          </w:tcPr>
          <w:p w:rsidR="00FE014D" w:rsidRDefault="00FE014D" w:rsidP="00FE014D">
            <w:pPr>
              <w:contextualSpacing/>
              <w:jc w:val="center"/>
            </w:pPr>
          </w:p>
        </w:tc>
      </w:tr>
      <w:tr w:rsidR="00FE014D" w:rsidRPr="009017F7" w:rsidTr="001A0C97">
        <w:tc>
          <w:tcPr>
            <w:tcW w:w="747" w:type="dxa"/>
            <w:hideMark/>
          </w:tcPr>
          <w:p w:rsidR="00FE014D" w:rsidRDefault="00FE014D" w:rsidP="00FE014D">
            <w:pPr>
              <w:contextualSpacing/>
              <w:jc w:val="center"/>
            </w:pPr>
            <w:r>
              <w:t>1</w:t>
            </w:r>
          </w:p>
        </w:tc>
        <w:tc>
          <w:tcPr>
            <w:tcW w:w="5241" w:type="dxa"/>
            <w:hideMark/>
          </w:tcPr>
          <w:p w:rsidR="00FE014D" w:rsidRDefault="00FE014D" w:rsidP="00FE014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Листування з питань основної </w:t>
            </w:r>
            <w:r w:rsidR="006C2CF9">
              <w:rPr>
                <w:lang w:val="uk-UA"/>
              </w:rPr>
              <w:t>діяльн</w:t>
            </w:r>
            <w:r>
              <w:rPr>
                <w:lang w:val="uk-UA"/>
              </w:rPr>
              <w:t>ості</w:t>
            </w:r>
          </w:p>
        </w:tc>
        <w:tc>
          <w:tcPr>
            <w:tcW w:w="2125" w:type="dxa"/>
          </w:tcPr>
          <w:p w:rsidR="00FE014D" w:rsidRDefault="00FE014D" w:rsidP="00FE014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січня 1920 –</w:t>
            </w:r>
          </w:p>
          <w:p w:rsidR="00FE014D" w:rsidRDefault="00FE014D" w:rsidP="00FE014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січня 1922</w:t>
            </w:r>
          </w:p>
          <w:p w:rsidR="00FE014D" w:rsidRDefault="00FE014D" w:rsidP="00FE014D">
            <w:pPr>
              <w:contextualSpacing/>
              <w:jc w:val="center"/>
              <w:rPr>
                <w:lang w:val="uk-UA"/>
              </w:rPr>
            </w:pPr>
          </w:p>
          <w:p w:rsidR="00FE014D" w:rsidRDefault="00FE014D" w:rsidP="00FE014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hideMark/>
          </w:tcPr>
          <w:p w:rsidR="00FE014D" w:rsidRDefault="00FE014D" w:rsidP="00FE014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FE014D" w:rsidRDefault="00FE014D" w:rsidP="00FE014D">
            <w:pPr>
              <w:contextualSpacing/>
              <w:jc w:val="center"/>
              <w:rPr>
                <w:lang w:val="uk-UA"/>
              </w:rPr>
            </w:pPr>
          </w:p>
        </w:tc>
      </w:tr>
      <w:tr w:rsidR="00FE014D" w:rsidTr="001A0C97">
        <w:tc>
          <w:tcPr>
            <w:tcW w:w="747" w:type="dxa"/>
            <w:hideMark/>
          </w:tcPr>
          <w:p w:rsidR="00FE014D" w:rsidRDefault="00FE014D" w:rsidP="00FE014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241" w:type="dxa"/>
          </w:tcPr>
          <w:p w:rsidR="00FE014D" w:rsidRDefault="00FE014D" w:rsidP="00FE014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Книга</w:t>
            </w:r>
            <w:r w:rsidR="00D90DCD">
              <w:rPr>
                <w:lang w:val="uk-UA"/>
              </w:rPr>
              <w:t xml:space="preserve"> пайових внесків (</w:t>
            </w:r>
            <w:r>
              <w:rPr>
                <w:lang w:val="uk-UA"/>
              </w:rPr>
              <w:t>пайщиків</w:t>
            </w:r>
            <w:r w:rsidR="00D90DCD">
              <w:rPr>
                <w:lang w:val="uk-UA"/>
              </w:rPr>
              <w:t>)</w:t>
            </w:r>
            <w:r>
              <w:rPr>
                <w:lang w:val="uk-UA"/>
              </w:rPr>
              <w:t xml:space="preserve"> за 1920 рік, т. 1 </w:t>
            </w:r>
          </w:p>
          <w:p w:rsidR="00FE014D" w:rsidRDefault="00FE014D" w:rsidP="00FE014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FE014D" w:rsidRDefault="00FE014D" w:rsidP="00FE014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hideMark/>
          </w:tcPr>
          <w:p w:rsidR="00FE014D" w:rsidRDefault="00FE014D" w:rsidP="00FE014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96</w:t>
            </w:r>
          </w:p>
        </w:tc>
        <w:tc>
          <w:tcPr>
            <w:tcW w:w="1050" w:type="dxa"/>
          </w:tcPr>
          <w:p w:rsidR="00FE014D" w:rsidRPr="007B046E" w:rsidRDefault="00FE014D" w:rsidP="00FE014D">
            <w:pPr>
              <w:contextualSpacing/>
              <w:jc w:val="center"/>
              <w:rPr>
                <w:b/>
                <w:lang w:val="uk-UA"/>
              </w:rPr>
            </w:pPr>
          </w:p>
        </w:tc>
      </w:tr>
      <w:tr w:rsidR="00FE014D" w:rsidTr="001A0C97">
        <w:tc>
          <w:tcPr>
            <w:tcW w:w="747" w:type="dxa"/>
          </w:tcPr>
          <w:p w:rsidR="00FE014D" w:rsidRDefault="00FE014D" w:rsidP="00FE014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241" w:type="dxa"/>
          </w:tcPr>
          <w:p w:rsidR="00FE014D" w:rsidRDefault="00FE014D" w:rsidP="00FE014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т. 2</w:t>
            </w:r>
          </w:p>
          <w:p w:rsidR="00FE014D" w:rsidRDefault="00FE014D" w:rsidP="00FE014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FE014D" w:rsidRDefault="00FE014D" w:rsidP="00FE014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E014D" w:rsidRDefault="00FE014D" w:rsidP="00FE014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99</w:t>
            </w:r>
          </w:p>
        </w:tc>
        <w:tc>
          <w:tcPr>
            <w:tcW w:w="1050" w:type="dxa"/>
          </w:tcPr>
          <w:p w:rsidR="00FE014D" w:rsidRPr="007B046E" w:rsidRDefault="00FE014D" w:rsidP="00FE014D">
            <w:pPr>
              <w:contextualSpacing/>
              <w:jc w:val="center"/>
              <w:rPr>
                <w:b/>
                <w:lang w:val="uk-UA"/>
              </w:rPr>
            </w:pPr>
          </w:p>
        </w:tc>
      </w:tr>
      <w:tr w:rsidR="00FE014D" w:rsidTr="001A0C97">
        <w:tc>
          <w:tcPr>
            <w:tcW w:w="747" w:type="dxa"/>
          </w:tcPr>
          <w:p w:rsidR="00FE014D" w:rsidRDefault="00FE014D" w:rsidP="00FE014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241" w:type="dxa"/>
          </w:tcPr>
          <w:p w:rsidR="00FE014D" w:rsidRDefault="00FE014D" w:rsidP="00FE014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т. 3</w:t>
            </w:r>
          </w:p>
          <w:p w:rsidR="00FE014D" w:rsidRDefault="00FE014D" w:rsidP="00FE014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FE014D" w:rsidRDefault="00FE014D" w:rsidP="00FE014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E014D" w:rsidRDefault="00FE014D" w:rsidP="00FE014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050" w:type="dxa"/>
          </w:tcPr>
          <w:p w:rsidR="00FE014D" w:rsidRPr="007B046E" w:rsidRDefault="00FE014D" w:rsidP="00FE014D">
            <w:pPr>
              <w:contextualSpacing/>
              <w:jc w:val="center"/>
              <w:rPr>
                <w:b/>
                <w:lang w:val="uk-UA"/>
              </w:rPr>
            </w:pPr>
          </w:p>
        </w:tc>
      </w:tr>
      <w:tr w:rsidR="00FE014D" w:rsidTr="001A0C97">
        <w:tc>
          <w:tcPr>
            <w:tcW w:w="747" w:type="dxa"/>
          </w:tcPr>
          <w:p w:rsidR="00FE014D" w:rsidRDefault="00FE014D" w:rsidP="00FE014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241" w:type="dxa"/>
          </w:tcPr>
          <w:p w:rsidR="00FE014D" w:rsidRDefault="00FE014D" w:rsidP="006C2CF9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>922</w:t>
            </w:r>
            <w:r w:rsidR="006C2CF9">
              <w:rPr>
                <w:b/>
                <w:lang w:val="uk-UA"/>
              </w:rPr>
              <w:t xml:space="preserve"> </w:t>
            </w:r>
            <w:proofErr w:type="gramStart"/>
            <w:r w:rsidR="006C2CF9">
              <w:rPr>
                <w:b/>
                <w:lang w:val="uk-UA"/>
              </w:rPr>
              <w:t>р</w:t>
            </w:r>
            <w:proofErr w:type="gramEnd"/>
            <w:r w:rsidR="006C2CF9">
              <w:rPr>
                <w:b/>
                <w:lang w:val="uk-UA"/>
              </w:rPr>
              <w:t xml:space="preserve">ік </w:t>
            </w:r>
          </w:p>
          <w:p w:rsidR="006C2CF9" w:rsidRDefault="006C2CF9" w:rsidP="006C2CF9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125" w:type="dxa"/>
          </w:tcPr>
          <w:p w:rsidR="00FE014D" w:rsidRDefault="00FE014D" w:rsidP="00FE014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E014D" w:rsidRDefault="00FE014D" w:rsidP="00FE014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FE014D" w:rsidRPr="007B046E" w:rsidRDefault="00FE014D" w:rsidP="00FE014D">
            <w:pPr>
              <w:contextualSpacing/>
              <w:jc w:val="center"/>
              <w:rPr>
                <w:b/>
                <w:lang w:val="uk-UA"/>
              </w:rPr>
            </w:pPr>
          </w:p>
        </w:tc>
      </w:tr>
      <w:tr w:rsidR="00FE014D" w:rsidTr="001A0C97">
        <w:tc>
          <w:tcPr>
            <w:tcW w:w="747" w:type="dxa"/>
          </w:tcPr>
          <w:p w:rsidR="00FE014D" w:rsidRDefault="00AB062F" w:rsidP="00FE014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241" w:type="dxa"/>
          </w:tcPr>
          <w:p w:rsidR="00FE014D" w:rsidRDefault="00AB062F" w:rsidP="00FE014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Акти </w:t>
            </w:r>
          </w:p>
          <w:p w:rsidR="00AB062F" w:rsidRDefault="00AB062F" w:rsidP="00FE014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FE014D" w:rsidRDefault="00AB062F" w:rsidP="00FE014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1922</w:t>
            </w:r>
          </w:p>
        </w:tc>
        <w:tc>
          <w:tcPr>
            <w:tcW w:w="992" w:type="dxa"/>
          </w:tcPr>
          <w:p w:rsidR="00FE014D" w:rsidRDefault="00FE014D" w:rsidP="00FE014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FE014D" w:rsidRPr="007B046E" w:rsidRDefault="00FE014D" w:rsidP="00FE014D">
            <w:pPr>
              <w:contextualSpacing/>
              <w:jc w:val="center"/>
              <w:rPr>
                <w:b/>
                <w:lang w:val="uk-UA"/>
              </w:rPr>
            </w:pPr>
          </w:p>
        </w:tc>
      </w:tr>
      <w:tr w:rsidR="00FE014D" w:rsidTr="001A0C97">
        <w:tc>
          <w:tcPr>
            <w:tcW w:w="747" w:type="dxa"/>
          </w:tcPr>
          <w:p w:rsidR="00FE014D" w:rsidRDefault="00AB062F" w:rsidP="001A0C9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241" w:type="dxa"/>
          </w:tcPr>
          <w:p w:rsidR="00FE014D" w:rsidRDefault="007C757D" w:rsidP="007C757D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Договори за 1922 рік</w:t>
            </w:r>
          </w:p>
          <w:p w:rsidR="007C757D" w:rsidRDefault="007C757D" w:rsidP="007C757D">
            <w:p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FE014D" w:rsidRDefault="00FE014D" w:rsidP="001A0C97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E014D" w:rsidRDefault="00FE014D" w:rsidP="001A0C97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FE014D" w:rsidRPr="007B046E" w:rsidRDefault="00FE014D" w:rsidP="001A0C97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</w:tr>
      <w:tr w:rsidR="00FE014D" w:rsidTr="001A0C97">
        <w:tc>
          <w:tcPr>
            <w:tcW w:w="747" w:type="dxa"/>
          </w:tcPr>
          <w:p w:rsidR="00FE014D" w:rsidRDefault="00AB062F" w:rsidP="001A0C9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241" w:type="dxa"/>
          </w:tcPr>
          <w:p w:rsidR="00FE014D" w:rsidRDefault="00AB062F" w:rsidP="001A0C97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Недіючий опис за 1920–1922 рр. </w:t>
            </w:r>
          </w:p>
          <w:p w:rsidR="00AB062F" w:rsidRDefault="00AB062F" w:rsidP="001A0C97">
            <w:p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FE014D" w:rsidRDefault="00FE014D" w:rsidP="001A0C97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E014D" w:rsidRDefault="00AB062F" w:rsidP="001A0C9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50" w:type="dxa"/>
          </w:tcPr>
          <w:p w:rsidR="00FE014D" w:rsidRPr="007B046E" w:rsidRDefault="00AB062F" w:rsidP="001A0C97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ЦК</w:t>
            </w:r>
          </w:p>
        </w:tc>
      </w:tr>
    </w:tbl>
    <w:p w:rsidR="00FE014D" w:rsidRDefault="00FE014D" w:rsidP="00FE014D">
      <w:pPr>
        <w:rPr>
          <w:lang w:val="uk-UA"/>
        </w:rPr>
      </w:pPr>
      <w:r>
        <w:rPr>
          <w:lang w:val="uk-UA"/>
        </w:rPr>
        <w:t xml:space="preserve">До опису внесено </w:t>
      </w:r>
      <w:r w:rsidR="009B4927">
        <w:rPr>
          <w:b/>
          <w:sz w:val="40"/>
          <w:szCs w:val="40"/>
          <w:u w:val="single"/>
          <w:lang w:val="uk-UA"/>
        </w:rPr>
        <w:t>7</w:t>
      </w:r>
      <w:r>
        <w:rPr>
          <w:b/>
          <w:sz w:val="36"/>
          <w:szCs w:val="36"/>
          <w:u w:val="single"/>
          <w:lang w:val="uk-UA"/>
        </w:rPr>
        <w:t xml:space="preserve"> </w:t>
      </w:r>
      <w:r>
        <w:rPr>
          <w:lang w:val="uk-UA"/>
        </w:rPr>
        <w:t>(</w:t>
      </w:r>
      <w:r w:rsidR="009B4927">
        <w:rPr>
          <w:lang w:val="uk-UA"/>
        </w:rPr>
        <w:t>сім</w:t>
      </w:r>
      <w:r>
        <w:rPr>
          <w:lang w:val="uk-UA"/>
        </w:rPr>
        <w:t>) справ</w:t>
      </w:r>
      <w:r w:rsidR="006D4805">
        <w:rPr>
          <w:lang w:val="uk-UA"/>
        </w:rPr>
        <w:t xml:space="preserve"> </w:t>
      </w:r>
      <w:r>
        <w:rPr>
          <w:lang w:val="uk-UA"/>
        </w:rPr>
        <w:t xml:space="preserve">з № 1 по № </w:t>
      </w:r>
      <w:r w:rsidR="009B4927">
        <w:rPr>
          <w:lang w:val="uk-UA"/>
        </w:rPr>
        <w:t>7</w:t>
      </w:r>
      <w:r>
        <w:rPr>
          <w:lang w:val="uk-UA"/>
        </w:rPr>
        <w:t xml:space="preserve">.   </w:t>
      </w:r>
    </w:p>
    <w:p w:rsidR="00FE014D" w:rsidRDefault="00FE014D" w:rsidP="00FE014D">
      <w:pPr>
        <w:rPr>
          <w:lang w:val="uk-UA"/>
        </w:rPr>
      </w:pPr>
    </w:p>
    <w:p w:rsidR="00FE014D" w:rsidRDefault="00FE014D" w:rsidP="00FE014D">
      <w:pPr>
        <w:rPr>
          <w:lang w:val="uk-UA"/>
        </w:rPr>
      </w:pPr>
      <w:r>
        <w:rPr>
          <w:lang w:val="uk-UA"/>
        </w:rPr>
        <w:t>Провідний спеціаліст                                                           Вікторія ВОРОНА</w:t>
      </w:r>
    </w:p>
    <w:p w:rsidR="00FE014D" w:rsidRDefault="00FE014D" w:rsidP="00FE014D">
      <w:pPr>
        <w:rPr>
          <w:lang w:val="uk-UA"/>
        </w:rPr>
      </w:pPr>
      <w:r>
        <w:rPr>
          <w:lang w:val="uk-UA"/>
        </w:rPr>
        <w:t>15.02.2022</w:t>
      </w:r>
    </w:p>
    <w:p w:rsidR="00FE014D" w:rsidRDefault="00FE014D" w:rsidP="00FE014D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2660"/>
        <w:gridCol w:w="2693"/>
      </w:tblGrid>
      <w:tr w:rsidR="00FE014D" w:rsidTr="001A0C97">
        <w:tc>
          <w:tcPr>
            <w:tcW w:w="2660" w:type="dxa"/>
          </w:tcPr>
          <w:p w:rsidR="00FE014D" w:rsidRDefault="00FE014D" w:rsidP="001A0C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Перевіряння наявності</w:t>
            </w:r>
          </w:p>
          <w:p w:rsidR="00FE014D" w:rsidRDefault="00F0680A" w:rsidP="001A0C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E17FBA">
              <w:rPr>
                <w:lang w:val="uk-UA"/>
              </w:rPr>
              <w:t>3.11</w:t>
            </w:r>
            <w:r w:rsidR="00FE014D">
              <w:rPr>
                <w:lang w:val="uk-UA"/>
              </w:rPr>
              <w:t>.1955</w:t>
            </w:r>
          </w:p>
          <w:p w:rsidR="00FE014D" w:rsidRDefault="00FE014D" w:rsidP="001A0C97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FE014D" w:rsidRDefault="00FE014D" w:rsidP="001A0C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FE014D" w:rsidRDefault="00FE014D" w:rsidP="001A0C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C399E">
              <w:rPr>
                <w:lang w:val="uk-UA"/>
              </w:rPr>
              <w:t>0</w:t>
            </w:r>
            <w:r>
              <w:rPr>
                <w:lang w:val="uk-UA"/>
              </w:rPr>
              <w:t>.10.200</w:t>
            </w:r>
            <w:r w:rsidR="002C399E">
              <w:rPr>
                <w:lang w:val="uk-UA"/>
              </w:rPr>
              <w:t>6</w:t>
            </w:r>
          </w:p>
          <w:p w:rsidR="00FE014D" w:rsidRDefault="00FE014D" w:rsidP="001A0C97">
            <w:pPr>
              <w:rPr>
                <w:lang w:val="uk-UA"/>
              </w:rPr>
            </w:pPr>
          </w:p>
        </w:tc>
      </w:tr>
    </w:tbl>
    <w:p w:rsidR="00896531" w:rsidRDefault="00896531" w:rsidP="00FC547D">
      <w:pPr>
        <w:rPr>
          <w:lang w:val="uk-UA"/>
        </w:rPr>
      </w:pPr>
    </w:p>
    <w:p w:rsidR="006E4CCA" w:rsidRDefault="006E4CCA" w:rsidP="00FC547D">
      <w:pPr>
        <w:rPr>
          <w:lang w:val="uk-UA"/>
        </w:rPr>
      </w:pPr>
    </w:p>
    <w:p w:rsidR="006E4CCA" w:rsidRDefault="006E4CCA" w:rsidP="00FC547D">
      <w:pPr>
        <w:rPr>
          <w:lang w:val="uk-UA"/>
        </w:rPr>
      </w:pPr>
    </w:p>
    <w:p w:rsidR="006E4CCA" w:rsidRDefault="006E4CCA" w:rsidP="00FC547D">
      <w:pPr>
        <w:rPr>
          <w:lang w:val="uk-UA"/>
        </w:rPr>
      </w:pPr>
    </w:p>
    <w:p w:rsidR="006E4CCA" w:rsidRDefault="006E4CCA" w:rsidP="00FC547D">
      <w:pPr>
        <w:rPr>
          <w:lang w:val="uk-UA"/>
        </w:rPr>
      </w:pPr>
    </w:p>
    <w:p w:rsidR="006E4CCA" w:rsidRDefault="006E4CCA" w:rsidP="00FC547D">
      <w:pPr>
        <w:rPr>
          <w:lang w:val="uk-UA"/>
        </w:rPr>
      </w:pPr>
    </w:p>
    <w:p w:rsidR="00FC547D" w:rsidRDefault="00FC547D" w:rsidP="00FC547D">
      <w:pPr>
        <w:rPr>
          <w:sz w:val="24"/>
          <w:szCs w:val="24"/>
          <w:lang w:val="uk-UA"/>
        </w:rPr>
      </w:pPr>
      <w:r w:rsidRPr="00CE0E6C">
        <w:rPr>
          <w:sz w:val="24"/>
          <w:szCs w:val="24"/>
          <w:lang w:val="uk-UA"/>
        </w:rPr>
        <w:t>В опису підшито і пронумеровано</w:t>
      </w:r>
      <w:r>
        <w:rPr>
          <w:sz w:val="24"/>
          <w:szCs w:val="24"/>
          <w:lang w:val="uk-UA"/>
        </w:rPr>
        <w:t xml:space="preserve"> 3 (три) аркуші.  </w:t>
      </w:r>
    </w:p>
    <w:p w:rsidR="00FC547D" w:rsidRDefault="00FC547D" w:rsidP="00FC547D">
      <w:pPr>
        <w:rPr>
          <w:sz w:val="24"/>
          <w:szCs w:val="24"/>
          <w:lang w:val="uk-UA"/>
        </w:rPr>
      </w:pPr>
    </w:p>
    <w:p w:rsidR="00FC547D" w:rsidRPr="00F74C8C" w:rsidRDefault="00FC547D" w:rsidP="00FC547D">
      <w:pPr>
        <w:rPr>
          <w:sz w:val="24"/>
          <w:szCs w:val="24"/>
          <w:lang w:val="uk-UA"/>
        </w:rPr>
      </w:pPr>
      <w:r w:rsidRPr="00F74C8C">
        <w:rPr>
          <w:sz w:val="24"/>
          <w:szCs w:val="24"/>
          <w:lang w:val="uk-UA"/>
        </w:rPr>
        <w:t xml:space="preserve">Провідний спеціаліст                                 </w:t>
      </w:r>
      <w:r>
        <w:rPr>
          <w:sz w:val="24"/>
          <w:szCs w:val="24"/>
          <w:lang w:val="uk-UA"/>
        </w:rPr>
        <w:t xml:space="preserve">                 </w:t>
      </w:r>
      <w:r w:rsidRPr="00F74C8C">
        <w:rPr>
          <w:sz w:val="24"/>
          <w:szCs w:val="24"/>
          <w:lang w:val="uk-UA"/>
        </w:rPr>
        <w:t xml:space="preserve">                        </w:t>
      </w:r>
      <w:r>
        <w:rPr>
          <w:sz w:val="24"/>
          <w:szCs w:val="24"/>
          <w:lang w:val="uk-UA"/>
        </w:rPr>
        <w:t xml:space="preserve"> </w:t>
      </w:r>
      <w:r w:rsidRPr="00F74C8C">
        <w:rPr>
          <w:sz w:val="24"/>
          <w:szCs w:val="24"/>
          <w:lang w:val="uk-UA"/>
        </w:rPr>
        <w:t>Вікторія ВОРОНА</w:t>
      </w:r>
    </w:p>
    <w:p w:rsidR="00FC547D" w:rsidRDefault="00FC547D" w:rsidP="00FC547D">
      <w:r>
        <w:rPr>
          <w:sz w:val="24"/>
          <w:szCs w:val="24"/>
          <w:lang w:val="uk-UA"/>
        </w:rPr>
        <w:t>15.02</w:t>
      </w:r>
      <w:r w:rsidRPr="00F74C8C">
        <w:rPr>
          <w:sz w:val="24"/>
          <w:szCs w:val="24"/>
          <w:lang w:val="uk-UA"/>
        </w:rPr>
        <w:t>.2022</w:t>
      </w:r>
    </w:p>
    <w:p w:rsidR="00FC547D" w:rsidRDefault="00FC547D" w:rsidP="00FC547D">
      <w:pPr>
        <w:rPr>
          <w:lang w:val="uk-UA"/>
        </w:rPr>
      </w:pPr>
    </w:p>
    <w:sectPr w:rsidR="00FC547D" w:rsidSect="00896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14D"/>
    <w:rsid w:val="00036379"/>
    <w:rsid w:val="0012691C"/>
    <w:rsid w:val="0015165A"/>
    <w:rsid w:val="001C5163"/>
    <w:rsid w:val="002C399E"/>
    <w:rsid w:val="0055646E"/>
    <w:rsid w:val="006C2CF9"/>
    <w:rsid w:val="006D4805"/>
    <w:rsid w:val="006E4CCA"/>
    <w:rsid w:val="0071210D"/>
    <w:rsid w:val="007C757D"/>
    <w:rsid w:val="007F6BA9"/>
    <w:rsid w:val="00896531"/>
    <w:rsid w:val="009B4927"/>
    <w:rsid w:val="00AB062F"/>
    <w:rsid w:val="00D90DCD"/>
    <w:rsid w:val="00E17FBA"/>
    <w:rsid w:val="00E77B71"/>
    <w:rsid w:val="00F0680A"/>
    <w:rsid w:val="00FC547D"/>
    <w:rsid w:val="00FD1726"/>
    <w:rsid w:val="00FE0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14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217</Words>
  <Characters>1239</Characters>
  <Application>Microsoft Office Word</Application>
  <DocSecurity>0</DocSecurity>
  <Lines>10</Lines>
  <Paragraphs>2</Paragraphs>
  <ScaleCrop>false</ScaleCrop>
  <Company>Grizli777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22</cp:revision>
  <dcterms:created xsi:type="dcterms:W3CDTF">2022-02-15T07:14:00Z</dcterms:created>
  <dcterms:modified xsi:type="dcterms:W3CDTF">2022-06-27T07:01:00Z</dcterms:modified>
</cp:coreProperties>
</file>