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BD6650" w:rsidRPr="00513246" w:rsidRDefault="00513246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513246">
        <w:rPr>
          <w:b/>
          <w:sz w:val="36"/>
          <w:szCs w:val="36"/>
          <w:lang w:val="uk-UA"/>
        </w:rPr>
        <w:t>Прилуцька окружна філія Всеукраїнського добровільного товариства друзів автомобіля, трактора та шосейних доріг «</w:t>
      </w:r>
      <w:proofErr w:type="spellStart"/>
      <w:r w:rsidRPr="00513246">
        <w:rPr>
          <w:b/>
          <w:sz w:val="36"/>
          <w:szCs w:val="36"/>
          <w:lang w:val="uk-UA"/>
        </w:rPr>
        <w:t>Окравтодор</w:t>
      </w:r>
      <w:proofErr w:type="spellEnd"/>
      <w:r w:rsidRPr="00513246">
        <w:rPr>
          <w:b/>
          <w:sz w:val="36"/>
          <w:szCs w:val="36"/>
          <w:lang w:val="uk-UA"/>
        </w:rPr>
        <w:t>», м. Прилуки Прилуцького району Прилуцького округу</w:t>
      </w:r>
    </w:p>
    <w:p w:rsidR="005A632C" w:rsidRPr="00513246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</w:t>
      </w:r>
      <w:r w:rsidR="00513246">
        <w:rPr>
          <w:b/>
          <w:sz w:val="52"/>
          <w:szCs w:val="52"/>
          <w:lang w:val="uk-UA"/>
        </w:rPr>
        <w:t>698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563CA9">
        <w:rPr>
          <w:b/>
          <w:sz w:val="32"/>
          <w:szCs w:val="32"/>
          <w:lang w:val="uk-UA"/>
        </w:rPr>
        <w:t>2</w:t>
      </w:r>
      <w:r w:rsidR="00513246">
        <w:rPr>
          <w:b/>
          <w:sz w:val="32"/>
          <w:szCs w:val="32"/>
          <w:lang w:val="uk-UA"/>
        </w:rPr>
        <w:t>8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 w:rsidR="00A564FA">
        <w:rPr>
          <w:b/>
          <w:sz w:val="32"/>
          <w:szCs w:val="32"/>
          <w:lang w:val="uk-UA"/>
        </w:rPr>
        <w:t>3</w:t>
      </w:r>
      <w:r w:rsidR="00513246">
        <w:rPr>
          <w:b/>
          <w:sz w:val="32"/>
          <w:szCs w:val="32"/>
          <w:lang w:val="uk-UA"/>
        </w:rPr>
        <w:t>1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234AB6"/>
    <w:rsid w:val="004C4AD9"/>
    <w:rsid w:val="00513246"/>
    <w:rsid w:val="00563CA9"/>
    <w:rsid w:val="005A632C"/>
    <w:rsid w:val="00654D7E"/>
    <w:rsid w:val="006650ED"/>
    <w:rsid w:val="00740A38"/>
    <w:rsid w:val="00827674"/>
    <w:rsid w:val="00840DC9"/>
    <w:rsid w:val="008608E6"/>
    <w:rsid w:val="008C4773"/>
    <w:rsid w:val="009640F9"/>
    <w:rsid w:val="00973EDA"/>
    <w:rsid w:val="009931CB"/>
    <w:rsid w:val="00A564FA"/>
    <w:rsid w:val="00A85314"/>
    <w:rsid w:val="00B57579"/>
    <w:rsid w:val="00BD6650"/>
    <w:rsid w:val="00C74BAA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2022-12-20T08:33:00Z</cp:lastPrinted>
  <dcterms:created xsi:type="dcterms:W3CDTF">2022-09-13T08:28:00Z</dcterms:created>
  <dcterms:modified xsi:type="dcterms:W3CDTF">2022-12-20T08:52:00Z</dcterms:modified>
</cp:coreProperties>
</file>