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CC" w:rsidRDefault="006553F2" w:rsidP="004633CC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Селищенська</w:t>
      </w:r>
      <w:proofErr w:type="spellEnd"/>
      <w:r w:rsidR="004633CC">
        <w:rPr>
          <w:lang w:val="uk-UA"/>
        </w:rPr>
        <w:t xml:space="preserve"> радянська єдина</w:t>
      </w:r>
      <w:r w:rsidR="004633CC">
        <w:rPr>
          <w:lang w:val="uk-UA"/>
        </w:rPr>
        <w:tab/>
      </w:r>
      <w:r w:rsidR="004633CC">
        <w:rPr>
          <w:lang w:val="uk-UA"/>
        </w:rPr>
        <w:tab/>
      </w:r>
      <w:r w:rsidR="004633CC">
        <w:rPr>
          <w:lang w:val="uk-UA"/>
        </w:rPr>
        <w:tab/>
      </w:r>
      <w:r w:rsidR="004633CC">
        <w:rPr>
          <w:lang w:val="uk-UA"/>
        </w:rPr>
        <w:tab/>
        <w:t>ЗАТВЕРДЖУЮ</w:t>
      </w:r>
    </w:p>
    <w:p w:rsidR="004633CC" w:rsidRDefault="004633CC" w:rsidP="004633CC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трудова школа</w:t>
      </w:r>
      <w:r w:rsidR="006553F2">
        <w:rPr>
          <w:lang w:val="uk-UA"/>
        </w:rPr>
        <w:t xml:space="preserve">,          </w:t>
      </w:r>
      <w:r>
        <w:rPr>
          <w:lang w:val="uk-UA"/>
        </w:rPr>
        <w:t xml:space="preserve">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4633CC" w:rsidRDefault="004633CC" w:rsidP="004633CC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</w:t>
      </w:r>
      <w:r w:rsidR="006553F2">
        <w:rPr>
          <w:lang w:val="uk-UA"/>
        </w:rPr>
        <w:t>Селище</w:t>
      </w:r>
      <w:r>
        <w:rPr>
          <w:lang w:val="uk-UA"/>
        </w:rPr>
        <w:t xml:space="preserve"> Ніжинського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4633CC" w:rsidRDefault="004633CC" w:rsidP="004633CC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</w:t>
      </w:r>
      <w:r w:rsidR="0031755B">
        <w:rPr>
          <w:lang w:val="uk-UA"/>
        </w:rPr>
        <w:t xml:space="preserve">          “____” ________ 2023 </w:t>
      </w:r>
      <w:r>
        <w:rPr>
          <w:lang w:val="uk-UA"/>
        </w:rPr>
        <w:t>р.</w:t>
      </w:r>
    </w:p>
    <w:p w:rsidR="004633CC" w:rsidRDefault="004633CC" w:rsidP="004633CC">
      <w:pPr>
        <w:tabs>
          <w:tab w:val="left" w:pos="910"/>
        </w:tabs>
        <w:ind w:right="-82"/>
        <w:rPr>
          <w:lang w:val="uk-UA"/>
        </w:rPr>
      </w:pPr>
    </w:p>
    <w:p w:rsidR="004633CC" w:rsidRDefault="004633CC" w:rsidP="004633CC">
      <w:pPr>
        <w:tabs>
          <w:tab w:val="left" w:pos="910"/>
        </w:tabs>
        <w:ind w:right="-82"/>
        <w:rPr>
          <w:lang w:val="uk-UA"/>
        </w:rPr>
      </w:pPr>
    </w:p>
    <w:p w:rsidR="001E14C8" w:rsidRDefault="001E14C8" w:rsidP="004633CC">
      <w:pPr>
        <w:tabs>
          <w:tab w:val="left" w:pos="910"/>
        </w:tabs>
        <w:ind w:right="-82"/>
        <w:rPr>
          <w:lang w:val="uk-UA"/>
        </w:rPr>
      </w:pPr>
    </w:p>
    <w:p w:rsidR="004633CC" w:rsidRDefault="004633CC" w:rsidP="004633CC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4633CC" w:rsidRDefault="004633CC" w:rsidP="004633CC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Р-6165</w:t>
      </w:r>
    </w:p>
    <w:p w:rsidR="004633CC" w:rsidRDefault="004633CC" w:rsidP="004633CC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4633CC" w:rsidRDefault="004633CC" w:rsidP="004633CC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4633CC" w:rsidRDefault="004633CC" w:rsidP="004633CC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1919-1923 роки</w:t>
      </w:r>
    </w:p>
    <w:p w:rsidR="004633CC" w:rsidRDefault="004633CC" w:rsidP="004633CC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4633CC" w:rsidTr="001E14C8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4633CC" w:rsidRDefault="004633CC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4633CC" w:rsidTr="001E14C8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4633CC" w:rsidTr="001E14C8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3CC" w:rsidRDefault="004633CC" w:rsidP="00CB750E">
            <w:pPr>
              <w:tabs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  <w:p w:rsidR="0031755B" w:rsidRDefault="0031755B" w:rsidP="0031755B">
            <w:pPr>
              <w:tabs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1919 рік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3CC" w:rsidRDefault="004633CC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3F7693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504225" w:rsidRDefault="003F7693" w:rsidP="00504225">
            <w:pPr>
              <w:pStyle w:val="a3"/>
              <w:tabs>
                <w:tab w:val="left" w:pos="910"/>
              </w:tabs>
              <w:spacing w:line="276" w:lineRule="auto"/>
              <w:ind w:left="356"/>
              <w:rPr>
                <w:lang w:val="uk-UA" w:eastAsia="en-US"/>
              </w:rPr>
            </w:pPr>
            <w:r w:rsidRPr="00504225"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EA7C06" w:rsidP="005042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Декрет РНК У</w:t>
            </w:r>
            <w:r w:rsidR="003F7693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Р про знищення станів та громадянських чинів. Циркуляри </w:t>
            </w:r>
            <w:proofErr w:type="spellStart"/>
            <w:r w:rsidR="003F7693"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 w:rsidR="003F7693">
              <w:rPr>
                <w:rFonts w:eastAsiaTheme="minorHAnsi"/>
                <w:szCs w:val="28"/>
                <w:lang w:val="uk-UA" w:eastAsia="en-US"/>
              </w:rPr>
              <w:t xml:space="preserve"> повіт</w:t>
            </w:r>
            <w:r w:rsidR="00A86D88">
              <w:rPr>
                <w:rFonts w:eastAsiaTheme="minorHAnsi"/>
                <w:szCs w:val="28"/>
                <w:lang w:val="uk-UA" w:eastAsia="en-US"/>
              </w:rPr>
              <w:t>-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комісаріату з військових справ, Чернігівського </w:t>
            </w:r>
            <w:proofErr w:type="spellStart"/>
            <w:r w:rsidR="003F7693">
              <w:rPr>
                <w:rFonts w:eastAsiaTheme="minorHAnsi"/>
                <w:szCs w:val="28"/>
                <w:lang w:val="uk-UA" w:eastAsia="en-US"/>
              </w:rPr>
              <w:t>губвідділу</w:t>
            </w:r>
            <w:proofErr w:type="spellEnd"/>
            <w:r w:rsidR="003F7693">
              <w:rPr>
                <w:rFonts w:eastAsiaTheme="minorHAnsi"/>
                <w:szCs w:val="28"/>
                <w:lang w:val="uk-UA" w:eastAsia="en-US"/>
              </w:rPr>
              <w:t xml:space="preserve"> народної освіти про 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надання відстрочки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 військовозобов</w:t>
            </w:r>
            <w:r w:rsidR="003F7693" w:rsidRPr="00C07E28">
              <w:rPr>
                <w:rFonts w:eastAsiaTheme="minorHAnsi"/>
                <w:szCs w:val="28"/>
                <w:lang w:val="uk-UA" w:eastAsia="en-US"/>
              </w:rPr>
              <w:t>’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язаним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нада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ння щомісячної допомоги </w:t>
            </w:r>
            <w:proofErr w:type="spellStart"/>
            <w:r w:rsidR="003F7693">
              <w:rPr>
                <w:rFonts w:eastAsiaTheme="minorHAnsi"/>
                <w:szCs w:val="28"/>
                <w:lang w:val="uk-UA" w:eastAsia="en-US"/>
              </w:rPr>
              <w:t>непрацюю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-</w:t>
            </w:r>
            <w:r w:rsidR="003F7693">
              <w:rPr>
                <w:rFonts w:eastAsiaTheme="minorHAnsi"/>
                <w:szCs w:val="28"/>
                <w:lang w:val="uk-UA" w:eastAsia="en-US"/>
              </w:rPr>
              <w:t>чим</w:t>
            </w:r>
            <w:proofErr w:type="spellEnd"/>
            <w:r w:rsidR="003F7693">
              <w:rPr>
                <w:rFonts w:eastAsiaTheme="minorHAnsi"/>
                <w:szCs w:val="28"/>
                <w:lang w:val="uk-UA" w:eastAsia="en-US"/>
              </w:rPr>
              <w:t xml:space="preserve"> працівникам освіт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и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. Обіжники </w:t>
            </w:r>
            <w:proofErr w:type="spellStart"/>
            <w:r w:rsidR="003F7693"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 w:rsidR="003F7693">
              <w:rPr>
                <w:rFonts w:eastAsiaTheme="minorHAnsi"/>
                <w:szCs w:val="28"/>
                <w:lang w:val="uk-UA" w:eastAsia="en-US"/>
              </w:rPr>
              <w:t xml:space="preserve"> тимчасового повіт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ового ВРК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про над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силання сухарів голодуючим дітям. Листування з </w:t>
            </w:r>
            <w:proofErr w:type="spellStart"/>
            <w:r w:rsidR="003F7693">
              <w:rPr>
                <w:rFonts w:eastAsiaTheme="minorHAnsi"/>
                <w:szCs w:val="28"/>
                <w:lang w:val="uk-UA" w:eastAsia="en-US"/>
              </w:rPr>
              <w:t>Козелецьким</w:t>
            </w:r>
            <w:proofErr w:type="spellEnd"/>
            <w:r w:rsidR="003F7693">
              <w:rPr>
                <w:rFonts w:eastAsiaTheme="minorHAnsi"/>
                <w:szCs w:val="28"/>
                <w:lang w:val="uk-UA" w:eastAsia="en-US"/>
              </w:rPr>
              <w:t xml:space="preserve"> тимчасовим повітовим </w:t>
            </w:r>
            <w:r w:rsidR="00504225">
              <w:rPr>
                <w:rFonts w:eastAsiaTheme="minorHAnsi"/>
                <w:szCs w:val="28"/>
                <w:lang w:val="uk-UA" w:eastAsia="en-US"/>
              </w:rPr>
              <w:t xml:space="preserve">ВРК </w:t>
            </w:r>
            <w:r w:rsidR="003F7693">
              <w:rPr>
                <w:rFonts w:eastAsiaTheme="minorHAnsi"/>
                <w:szCs w:val="28"/>
                <w:lang w:val="uk-UA" w:eastAsia="en-US"/>
              </w:rPr>
              <w:t xml:space="preserve">про </w:t>
            </w:r>
            <w:r w:rsidR="001E14C8">
              <w:rPr>
                <w:rFonts w:eastAsiaTheme="minorHAnsi"/>
                <w:szCs w:val="28"/>
                <w:lang w:val="uk-UA" w:eastAsia="en-US"/>
              </w:rPr>
              <w:t xml:space="preserve">боротьбу з тифом, </w:t>
            </w:r>
            <w:r w:rsidR="003F7693">
              <w:rPr>
                <w:rFonts w:eastAsiaTheme="minorHAnsi"/>
                <w:szCs w:val="28"/>
                <w:lang w:val="uk-UA" w:eastAsia="en-US"/>
              </w:rPr>
              <w:t>відокремлення церкви від держави, забезпечення підручниками та брошурами. Телефонограми</w:t>
            </w:r>
          </w:p>
          <w:p w:rsidR="00504225" w:rsidRDefault="00504225" w:rsidP="005042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1E14C8" w:rsidRDefault="001E14C8" w:rsidP="005042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1E14C8" w:rsidRDefault="001E14C8" w:rsidP="005042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4A598C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січня –</w:t>
            </w:r>
          </w:p>
          <w:p w:rsidR="003F7693" w:rsidRDefault="003F7693" w:rsidP="004A598C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червня 1919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4A598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3F7693" w:rsidRPr="00D3578D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3F7693" w:rsidRDefault="003F7693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3F7693" w:rsidRDefault="003F7693" w:rsidP="003F7693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 xml:space="preserve">1920 рік 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D3578D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D3578D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504225" w:rsidRDefault="00504225" w:rsidP="00504225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Обіжники відділу народної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виконком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повернення кредитів, зберігання книжок. Листування з відділом народної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ком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r w:rsidR="00504225">
              <w:rPr>
                <w:rFonts w:eastAsiaTheme="minorHAnsi"/>
                <w:szCs w:val="28"/>
                <w:lang w:val="uk-UA" w:eastAsia="en-US"/>
              </w:rPr>
              <w:t xml:space="preserve">надання відомостей </w:t>
            </w:r>
            <w:r w:rsidR="00D92E18">
              <w:rPr>
                <w:rFonts w:eastAsiaTheme="minorHAnsi"/>
                <w:szCs w:val="28"/>
                <w:lang w:val="uk-UA" w:eastAsia="en-US"/>
              </w:rPr>
              <w:t>щодо</w:t>
            </w:r>
            <w:r w:rsidR="00504225">
              <w:rPr>
                <w:rFonts w:eastAsiaTheme="minorHAnsi"/>
                <w:szCs w:val="28"/>
                <w:lang w:val="uk-UA" w:eastAsia="en-US"/>
              </w:rPr>
              <w:t xml:space="preserve"> наявн</w:t>
            </w:r>
            <w:r w:rsidR="00D92E18">
              <w:rPr>
                <w:rFonts w:eastAsiaTheme="minorHAnsi"/>
                <w:szCs w:val="28"/>
                <w:lang w:val="uk-UA" w:eastAsia="en-US"/>
              </w:rPr>
              <w:t>о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ст</w:t>
            </w:r>
            <w:r w:rsidR="00D92E18">
              <w:rPr>
                <w:rFonts w:eastAsiaTheme="minorHAnsi"/>
                <w:szCs w:val="28"/>
                <w:lang w:val="uk-UA" w:eastAsia="en-US"/>
              </w:rPr>
              <w:t>і українсь</w:t>
            </w:r>
            <w:r w:rsidR="00504225">
              <w:rPr>
                <w:rFonts w:eastAsiaTheme="minorHAnsi"/>
                <w:szCs w:val="28"/>
                <w:lang w:val="uk-UA" w:eastAsia="en-US"/>
              </w:rPr>
              <w:t>ких підручників</w:t>
            </w:r>
            <w:r w:rsidR="00D92E18">
              <w:rPr>
                <w:rFonts w:eastAsiaTheme="minorHAnsi"/>
                <w:szCs w:val="28"/>
                <w:lang w:val="uk-UA" w:eastAsia="en-US"/>
              </w:rPr>
              <w:t>,</w:t>
            </w:r>
            <w:r w:rsidR="00504225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92E18">
              <w:rPr>
                <w:rFonts w:eastAsiaTheme="minorHAnsi"/>
                <w:szCs w:val="28"/>
                <w:lang w:val="uk-UA" w:eastAsia="en-US"/>
              </w:rPr>
              <w:t>призначення на посади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Телефонограми </w:t>
            </w:r>
          </w:p>
          <w:p w:rsidR="003F7693" w:rsidRDefault="003F7693" w:rsidP="003F7693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лютого –</w:t>
            </w:r>
          </w:p>
          <w:p w:rsidR="003F7693" w:rsidRPr="00D3578D" w:rsidRDefault="003F7693" w:rsidP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грудня 1920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  <w:p w:rsidR="003F7693" w:rsidRPr="00D3578D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D3578D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D3578D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3F7693" w:rsidRDefault="003F7693" w:rsidP="003F7693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1921 рік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D3578D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504225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hanging="364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Чернігівського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губвідділу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народної освіти про навчання у школах влітку. Листування з відділом народної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ком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самообкладання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населення для забезпечення роботи культурно-просвітницьких установ, з кадрових питань</w:t>
            </w:r>
          </w:p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січня –</w:t>
            </w:r>
          </w:p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грудня 1921</w:t>
            </w:r>
          </w:p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150AE7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  <w:p w:rsidR="003F7693" w:rsidRPr="0031755B" w:rsidRDefault="003F7693" w:rsidP="00150AE7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D3578D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3F7693" w:rsidRDefault="003F7693" w:rsidP="003F7693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855510">
              <w:rPr>
                <w:rFonts w:eastAsiaTheme="minorHAnsi"/>
                <w:b/>
                <w:szCs w:val="28"/>
                <w:lang w:val="uk-UA" w:eastAsia="en-US"/>
              </w:rPr>
              <w:t>1922 рік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150AE7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CB750E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504225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hanging="364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 відділу народної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</w:t>
            </w:r>
            <w:r w:rsidR="001E14C8">
              <w:rPr>
                <w:rFonts w:eastAsiaTheme="minorHAnsi"/>
                <w:szCs w:val="28"/>
                <w:lang w:val="uk-UA" w:eastAsia="en-US"/>
              </w:rPr>
              <w:t>ком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налагодження живого зв’язку 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повіті. Листування з відділом народної освіти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Козелецького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повітвиконкому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Держанівським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волвиконкомом про виділення земельних ділянок для шкіл, наявність дров у школах, вилучення підручників, скорочення штатів. Телефонограма</w:t>
            </w:r>
          </w:p>
          <w:p w:rsidR="003F7693" w:rsidRPr="003F7693" w:rsidRDefault="003F7693" w:rsidP="001E14C8">
            <w:pPr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січня -</w:t>
            </w: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вересня 1922</w:t>
            </w: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Pr="00D1494E" w:rsidRDefault="003F7693" w:rsidP="003F769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3F7693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31755B" w:rsidRDefault="003F7693" w:rsidP="0031755B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1E14C8" w:rsidRPr="00CB750E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1E14C8" w:rsidRDefault="001E14C8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hanging="364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4C8" w:rsidRDefault="001E14C8" w:rsidP="001E14C8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1E14C8" w:rsidRDefault="001E14C8" w:rsidP="001E14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1923 рік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4C8" w:rsidRDefault="001E14C8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4C8" w:rsidRDefault="001E14C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14C8" w:rsidRDefault="001E14C8" w:rsidP="0031755B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CB750E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504225" w:rsidP="00504225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hanging="364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Відомість про кількість учнів. Листування з Ніжинським окрвиконкомом,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Мринським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райвиконкомом про зарахування учнів до школи, переведення діловодства на українську мову, ремонт школи, з кадрових питань</w:t>
            </w:r>
          </w:p>
          <w:p w:rsidR="003F7693" w:rsidRDefault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D1494E" w:rsidRDefault="003F7693" w:rsidP="003F7693">
            <w:pPr>
              <w:pStyle w:val="a3"/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3 </w:t>
            </w:r>
            <w:r w:rsidRPr="00D1494E">
              <w:rPr>
                <w:rFonts w:eastAsiaTheme="minorHAnsi"/>
                <w:szCs w:val="28"/>
                <w:lang w:val="uk-UA" w:eastAsia="en-US"/>
              </w:rPr>
              <w:t>січня –</w:t>
            </w:r>
          </w:p>
          <w:p w:rsidR="003F7693" w:rsidRDefault="003F7693" w:rsidP="003F7693">
            <w:pPr>
              <w:spacing w:line="276" w:lineRule="auto"/>
              <w:ind w:left="8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</w:t>
            </w:r>
            <w:r w:rsidRPr="00D1494E">
              <w:rPr>
                <w:rFonts w:eastAsiaTheme="minorHAnsi"/>
                <w:szCs w:val="28"/>
                <w:lang w:val="uk-UA" w:eastAsia="en-US"/>
              </w:rPr>
              <w:t>15 грудня 1923</w:t>
            </w:r>
          </w:p>
          <w:p w:rsidR="003F7693" w:rsidRDefault="003F7693" w:rsidP="003F7693">
            <w:pPr>
              <w:spacing w:line="276" w:lineRule="auto"/>
              <w:ind w:left="80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1755B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CB750E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504225" w:rsidRDefault="00504225" w:rsidP="00504225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  </w:t>
            </w:r>
            <w:r w:rsidRPr="00504225">
              <w:rPr>
                <w:lang w:val="uk-UA" w:eastAsia="en-US"/>
              </w:rPr>
              <w:t>6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CB750E">
            <w:pPr>
              <w:spacing w:line="276" w:lineRule="auto"/>
              <w:ind w:left="142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1919-1923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Default="003F7693" w:rsidP="0031755B">
            <w:pPr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  <w:tr w:rsidR="003F7693" w:rsidRPr="00CB750E" w:rsidTr="001E14C8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3F7693" w:rsidRPr="00CB750E" w:rsidRDefault="003F7693" w:rsidP="00CB750E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3F7693" w:rsidRDefault="003F7693">
            <w:pPr>
              <w:spacing w:line="276" w:lineRule="auto"/>
              <w:ind w:left="-884" w:firstLine="709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CB750E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CB750E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693" w:rsidRPr="00CB750E" w:rsidRDefault="003F769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4633CC" w:rsidRDefault="004633CC" w:rsidP="004633CC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="00D1494E" w:rsidRPr="00D1494E">
        <w:rPr>
          <w:b/>
          <w:sz w:val="36"/>
          <w:szCs w:val="36"/>
          <w:u w:val="single"/>
          <w:lang w:val="uk-UA"/>
        </w:rPr>
        <w:t>6</w:t>
      </w:r>
      <w:r w:rsidRPr="00D1494E">
        <w:rPr>
          <w:b/>
          <w:u w:val="single"/>
          <w:lang w:val="uk-UA"/>
        </w:rPr>
        <w:t xml:space="preserve"> </w:t>
      </w:r>
      <w:r w:rsidR="00D1494E" w:rsidRPr="00D1494E">
        <w:rPr>
          <w:b/>
          <w:lang w:val="uk-UA"/>
        </w:rPr>
        <w:t>(</w:t>
      </w:r>
      <w:r w:rsidR="00D1494E">
        <w:rPr>
          <w:lang w:val="uk-UA"/>
        </w:rPr>
        <w:t>шість</w:t>
      </w:r>
      <w:r>
        <w:rPr>
          <w:lang w:val="uk-UA"/>
        </w:rPr>
        <w:t xml:space="preserve">) справи з № 1 по № </w:t>
      </w:r>
      <w:r w:rsidR="00D1494E">
        <w:rPr>
          <w:lang w:val="uk-UA"/>
        </w:rPr>
        <w:t>6</w:t>
      </w:r>
      <w:r>
        <w:rPr>
          <w:lang w:val="uk-UA"/>
        </w:rPr>
        <w:t>.</w:t>
      </w:r>
    </w:p>
    <w:p w:rsidR="004633CC" w:rsidRDefault="004633CC" w:rsidP="004633CC">
      <w:pPr>
        <w:tabs>
          <w:tab w:val="left" w:pos="910"/>
        </w:tabs>
        <w:rPr>
          <w:lang w:val="uk-UA"/>
        </w:rPr>
      </w:pPr>
    </w:p>
    <w:p w:rsidR="004633CC" w:rsidRDefault="004633CC" w:rsidP="004633CC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4633CC" w:rsidRDefault="004633CC" w:rsidP="004633CC">
      <w:pPr>
        <w:tabs>
          <w:tab w:val="left" w:pos="910"/>
        </w:tabs>
        <w:rPr>
          <w:lang w:val="uk-UA"/>
        </w:rPr>
      </w:pPr>
    </w:p>
    <w:p w:rsidR="004633CC" w:rsidRDefault="00D1494E" w:rsidP="004633CC">
      <w:pPr>
        <w:tabs>
          <w:tab w:val="left" w:pos="910"/>
        </w:tabs>
      </w:pPr>
      <w:r>
        <w:rPr>
          <w:szCs w:val="28"/>
          <w:lang w:val="uk-UA"/>
        </w:rPr>
        <w:t>16</w:t>
      </w:r>
      <w:r w:rsidR="004633CC">
        <w:rPr>
          <w:szCs w:val="28"/>
          <w:lang w:val="uk-UA"/>
        </w:rPr>
        <w:t>.01.2023</w:t>
      </w:r>
    </w:p>
    <w:p w:rsidR="004633CC" w:rsidRDefault="004633CC" w:rsidP="004633CC"/>
    <w:p w:rsidR="004633CC" w:rsidRDefault="004633CC" w:rsidP="004633CC"/>
    <w:p w:rsidR="00BF5925" w:rsidRDefault="00BF5925"/>
    <w:sectPr w:rsidR="00BF5925" w:rsidSect="0050422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FDE" w:rsidRDefault="00334FDE" w:rsidP="00504225">
      <w:r>
        <w:separator/>
      </w:r>
    </w:p>
  </w:endnote>
  <w:endnote w:type="continuationSeparator" w:id="0">
    <w:p w:rsidR="00334FDE" w:rsidRDefault="00334FDE" w:rsidP="00504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FDE" w:rsidRDefault="00334FDE" w:rsidP="00504225">
      <w:r>
        <w:separator/>
      </w:r>
    </w:p>
  </w:footnote>
  <w:footnote w:type="continuationSeparator" w:id="0">
    <w:p w:rsidR="00334FDE" w:rsidRDefault="00334FDE" w:rsidP="00504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4969"/>
      <w:docPartObj>
        <w:docPartGallery w:val="Page Numbers (Top of Page)"/>
        <w:docPartUnique/>
      </w:docPartObj>
    </w:sdtPr>
    <w:sdtContent>
      <w:p w:rsidR="00504225" w:rsidRDefault="00701452">
        <w:pPr>
          <w:pStyle w:val="a4"/>
          <w:jc w:val="center"/>
          <w:rPr>
            <w:lang w:val="uk-UA"/>
          </w:rPr>
        </w:pPr>
        <w:fldSimple w:instr=" PAGE   \* MERGEFORMAT ">
          <w:r w:rsidR="00D92E18">
            <w:rPr>
              <w:noProof/>
            </w:rPr>
            <w:t>2</w:t>
          </w:r>
        </w:fldSimple>
      </w:p>
      <w:tbl>
        <w:tblPr>
          <w:tblW w:w="1014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956"/>
          <w:gridCol w:w="4565"/>
          <w:gridCol w:w="2278"/>
          <w:gridCol w:w="1441"/>
          <w:gridCol w:w="900"/>
        </w:tblGrid>
        <w:tr w:rsidR="00504225" w:rsidTr="009647E6">
          <w:trPr>
            <w:trHeight w:val="37"/>
          </w:trPr>
          <w:tc>
            <w:tcPr>
              <w:tcW w:w="95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04225" w:rsidRDefault="00504225" w:rsidP="009647E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04225" w:rsidRDefault="00504225" w:rsidP="009647E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04225" w:rsidRDefault="00504225" w:rsidP="009647E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04225" w:rsidRDefault="00504225" w:rsidP="009647E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04225" w:rsidRDefault="00504225" w:rsidP="009647E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504225" w:rsidRPr="00504225" w:rsidRDefault="00701452">
        <w:pPr>
          <w:pStyle w:val="a4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9E7"/>
    <w:multiLevelType w:val="hybridMultilevel"/>
    <w:tmpl w:val="646C167A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5F0"/>
    <w:multiLevelType w:val="hybridMultilevel"/>
    <w:tmpl w:val="46F820EA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69702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90E5D"/>
    <w:multiLevelType w:val="hybridMultilevel"/>
    <w:tmpl w:val="7F0C670A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7E6C"/>
    <w:multiLevelType w:val="hybridMultilevel"/>
    <w:tmpl w:val="24BCCBC0"/>
    <w:lvl w:ilvl="0" w:tplc="EA6A67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A4B60"/>
    <w:multiLevelType w:val="hybridMultilevel"/>
    <w:tmpl w:val="BACEFF36"/>
    <w:lvl w:ilvl="0" w:tplc="3416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3CC"/>
    <w:rsid w:val="00011E3C"/>
    <w:rsid w:val="00024A24"/>
    <w:rsid w:val="001E14C8"/>
    <w:rsid w:val="00216EB8"/>
    <w:rsid w:val="0031755B"/>
    <w:rsid w:val="00334FDE"/>
    <w:rsid w:val="003558D2"/>
    <w:rsid w:val="003E0209"/>
    <w:rsid w:val="003F7693"/>
    <w:rsid w:val="004633CC"/>
    <w:rsid w:val="004846E3"/>
    <w:rsid w:val="00504225"/>
    <w:rsid w:val="005D0A42"/>
    <w:rsid w:val="0063712B"/>
    <w:rsid w:val="006553F2"/>
    <w:rsid w:val="00701452"/>
    <w:rsid w:val="007F09B1"/>
    <w:rsid w:val="00855510"/>
    <w:rsid w:val="00A24C42"/>
    <w:rsid w:val="00A86D88"/>
    <w:rsid w:val="00B569B2"/>
    <w:rsid w:val="00BF5925"/>
    <w:rsid w:val="00C07E28"/>
    <w:rsid w:val="00CB333C"/>
    <w:rsid w:val="00CB750E"/>
    <w:rsid w:val="00D1494E"/>
    <w:rsid w:val="00D3578D"/>
    <w:rsid w:val="00D92E18"/>
    <w:rsid w:val="00EA7C06"/>
    <w:rsid w:val="00F71CB0"/>
    <w:rsid w:val="00FD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42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42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42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42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11</cp:revision>
  <dcterms:created xsi:type="dcterms:W3CDTF">2023-01-05T06:33:00Z</dcterms:created>
  <dcterms:modified xsi:type="dcterms:W3CDTF">2023-02-13T12:42:00Z</dcterms:modified>
</cp:coreProperties>
</file>