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6A" w:rsidRDefault="005D236A" w:rsidP="005D236A">
      <w:pPr>
        <w:tabs>
          <w:tab w:val="left" w:pos="910"/>
        </w:tabs>
        <w:rPr>
          <w:lang w:val="uk-UA"/>
        </w:rPr>
      </w:pPr>
      <w:r>
        <w:rPr>
          <w:lang w:val="uk-UA" w:eastAsia="en-US"/>
        </w:rPr>
        <w:t xml:space="preserve">Ніжинська трудова </w:t>
      </w:r>
      <w:proofErr w:type="spellStart"/>
      <w:r>
        <w:rPr>
          <w:lang w:val="uk-UA" w:eastAsia="en-US"/>
        </w:rPr>
        <w:t>млиномаслоробна</w:t>
      </w:r>
      <w:proofErr w:type="spellEnd"/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/>
        </w:rPr>
        <w:tab/>
        <w:t>ЗАТВЕРДЖУЮ</w:t>
      </w:r>
    </w:p>
    <w:p w:rsidR="005D236A" w:rsidRDefault="005D236A" w:rsidP="005D236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>та продуктово-кооперативна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</w:t>
      </w:r>
    </w:p>
    <w:p w:rsidR="005D236A" w:rsidRDefault="005D236A" w:rsidP="005D236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>артіль «Перемога»,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Чернігівської області</w:t>
      </w:r>
    </w:p>
    <w:p w:rsidR="005D236A" w:rsidRDefault="005D236A" w:rsidP="005D236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>м. Ніжин Ніжинського району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_______Раїса ВОРОБЕЙ                                                    </w:t>
      </w:r>
    </w:p>
    <w:p w:rsidR="005D236A" w:rsidRDefault="005D236A" w:rsidP="005D236A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>Ніжинсько</w:t>
      </w:r>
      <w:r w:rsidR="0082541D">
        <w:rPr>
          <w:lang w:val="uk-UA"/>
        </w:rPr>
        <w:t>го округу</w:t>
      </w:r>
      <w:r w:rsidR="0082541D">
        <w:rPr>
          <w:lang w:val="uk-UA"/>
        </w:rPr>
        <w:tab/>
      </w:r>
      <w:r w:rsidR="0082541D">
        <w:rPr>
          <w:lang w:val="uk-UA"/>
        </w:rPr>
        <w:tab/>
      </w:r>
      <w:r w:rsidR="0082541D">
        <w:rPr>
          <w:lang w:val="uk-UA"/>
        </w:rPr>
        <w:tab/>
      </w:r>
      <w:r w:rsidR="0082541D">
        <w:rPr>
          <w:lang w:val="uk-UA"/>
        </w:rPr>
        <w:tab/>
      </w:r>
      <w:r w:rsidR="0082541D">
        <w:rPr>
          <w:lang w:val="uk-UA"/>
        </w:rPr>
        <w:tab/>
      </w:r>
      <w:r w:rsidR="0082541D">
        <w:rPr>
          <w:lang w:val="uk-UA"/>
        </w:rPr>
        <w:tab/>
        <w:t xml:space="preserve">“___”__________ </w:t>
      </w:r>
      <w:r>
        <w:rPr>
          <w:lang w:val="uk-UA"/>
        </w:rPr>
        <w:t xml:space="preserve">2022 р.                                       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</w:p>
    <w:p w:rsidR="005D236A" w:rsidRDefault="005D236A" w:rsidP="005D236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ab/>
        <w:t xml:space="preserve"> </w:t>
      </w:r>
    </w:p>
    <w:p w:rsidR="005D236A" w:rsidRDefault="005D236A" w:rsidP="005D236A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</w:p>
    <w:p w:rsidR="001F5315" w:rsidRDefault="001F5315" w:rsidP="005D236A">
      <w:pPr>
        <w:tabs>
          <w:tab w:val="left" w:pos="910"/>
        </w:tabs>
        <w:ind w:right="-82"/>
        <w:rPr>
          <w:lang w:val="uk-UA" w:eastAsia="en-US"/>
        </w:rPr>
      </w:pPr>
    </w:p>
    <w:p w:rsidR="005D236A" w:rsidRDefault="005D236A" w:rsidP="005D236A">
      <w:pPr>
        <w:tabs>
          <w:tab w:val="left" w:pos="910"/>
        </w:tabs>
        <w:ind w:left="6379" w:right="-82" w:hanging="6379"/>
        <w:rPr>
          <w:lang w:val="uk-UA"/>
        </w:rPr>
      </w:pPr>
      <w:r>
        <w:rPr>
          <w:lang w:val="uk-UA"/>
        </w:rPr>
        <w:tab/>
      </w:r>
    </w:p>
    <w:p w:rsidR="005D236A" w:rsidRDefault="005D236A" w:rsidP="005D236A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Р-6346</w:t>
      </w:r>
    </w:p>
    <w:p w:rsidR="005D236A" w:rsidRDefault="005D236A" w:rsidP="005D236A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5D236A" w:rsidRDefault="005D236A" w:rsidP="005D236A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5D236A" w:rsidRDefault="005D236A" w:rsidP="005D236A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1925-1926 роки</w:t>
      </w:r>
    </w:p>
    <w:p w:rsidR="005D236A" w:rsidRDefault="005D236A" w:rsidP="005D236A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2293"/>
        <w:gridCol w:w="1418"/>
        <w:gridCol w:w="789"/>
      </w:tblGrid>
      <w:tr w:rsidR="005D236A" w:rsidTr="001F5315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6A" w:rsidRDefault="005D236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5D236A" w:rsidRDefault="005D236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6A" w:rsidRDefault="005D236A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5D236A" w:rsidRDefault="005D236A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6A" w:rsidRDefault="005D236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6A" w:rsidRDefault="005D236A">
            <w:pPr>
              <w:tabs>
                <w:tab w:val="left" w:pos="910"/>
              </w:tabs>
              <w:spacing w:line="276" w:lineRule="auto"/>
              <w:ind w:lef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6A" w:rsidRDefault="005D236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</w:t>
            </w:r>
          </w:p>
          <w:p w:rsidR="005D236A" w:rsidRDefault="005D236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міт</w:t>
            </w:r>
            <w:proofErr w:type="spellEnd"/>
          </w:p>
          <w:p w:rsidR="005D236A" w:rsidRDefault="005D236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5D236A" w:rsidTr="001F5315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6A" w:rsidRDefault="005D236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6A" w:rsidRDefault="005D236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6A" w:rsidRDefault="005D236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6A" w:rsidRDefault="005D236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6A" w:rsidRDefault="005D236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5D236A" w:rsidTr="001F5315">
        <w:trPr>
          <w:trHeight w:val="729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36A" w:rsidRDefault="005D236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236A" w:rsidRDefault="005D236A" w:rsidP="005D236A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1925 рік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36A" w:rsidRDefault="005D236A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36A" w:rsidRDefault="005D236A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36A" w:rsidRDefault="005D236A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5D236A" w:rsidTr="001F5315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D236A" w:rsidRDefault="005D236A" w:rsidP="00716410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36A" w:rsidRDefault="00C43B3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Статут артілі. Протоколи засідань правління артілі та загальних зборів членів артілі</w:t>
            </w:r>
          </w:p>
          <w:p w:rsidR="0082541D" w:rsidRPr="00C43B3C" w:rsidRDefault="0082541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36A" w:rsidRDefault="00C43B3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 листопада 1925</w:t>
            </w:r>
          </w:p>
          <w:p w:rsidR="00C43B3C" w:rsidRDefault="00C43B3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 березня 1926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36A" w:rsidRDefault="005D236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36A" w:rsidRDefault="005D236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C43B3C" w:rsidTr="001F5315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3B3C" w:rsidRDefault="00C43B3C" w:rsidP="00716410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3B3C" w:rsidRDefault="00C43B3C" w:rsidP="00D20A0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обліку кооперативних об</w:t>
            </w:r>
            <w:r w:rsidRPr="005D236A">
              <w:rPr>
                <w:rFonts w:eastAsiaTheme="minorHAnsi"/>
                <w:szCs w:val="28"/>
                <w:lang w:eastAsia="en-US"/>
              </w:rPr>
              <w:t>’</w:t>
            </w:r>
            <w:r>
              <w:rPr>
                <w:rFonts w:eastAsiaTheme="minorHAnsi"/>
                <w:szCs w:val="28"/>
                <w:lang w:val="uk-UA" w:eastAsia="en-US"/>
              </w:rPr>
              <w:t>єднань Ніжинського округу</w:t>
            </w:r>
          </w:p>
          <w:p w:rsidR="0082541D" w:rsidRPr="005D236A" w:rsidRDefault="0082541D" w:rsidP="00D20A0E">
            <w:pPr>
              <w:spacing w:line="276" w:lineRule="auto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3B3C" w:rsidRDefault="00C43B3C" w:rsidP="00D20A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3B3C" w:rsidRDefault="00C43B3C" w:rsidP="00D20A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3B3C" w:rsidRDefault="00C43B3C" w:rsidP="00D20A0E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D54F6" w:rsidTr="001F5315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D54F6" w:rsidRDefault="001D54F6" w:rsidP="00716410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54F6" w:rsidRDefault="00B92FF3" w:rsidP="00D20A0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</w:p>
          <w:p w:rsidR="0082541D" w:rsidRDefault="0082541D" w:rsidP="00D20A0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54F6" w:rsidRDefault="001D54F6" w:rsidP="00D20A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б/д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54F6" w:rsidRDefault="001D54F6" w:rsidP="00D20A0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54F6" w:rsidRDefault="001D54F6" w:rsidP="00D20A0E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F5315" w:rsidTr="001F5315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F5315" w:rsidRDefault="001F5315" w:rsidP="00716410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 w:rsidP="001D00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Головна книга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 w:rsidP="001D0077">
            <w:pPr>
              <w:pStyle w:val="a3"/>
              <w:spacing w:line="276" w:lineRule="auto"/>
              <w:ind w:left="0" w:firstLine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листопада 1925 –</w:t>
            </w:r>
          </w:p>
          <w:p w:rsidR="001F5315" w:rsidRDefault="001F5315" w:rsidP="001D0077">
            <w:pPr>
              <w:pStyle w:val="a3"/>
              <w:spacing w:line="276" w:lineRule="auto"/>
              <w:ind w:left="0" w:firstLine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 квітня 1926</w:t>
            </w:r>
          </w:p>
          <w:p w:rsidR="001F5315" w:rsidRDefault="001F5315" w:rsidP="001D0077">
            <w:pPr>
              <w:pStyle w:val="a3"/>
              <w:spacing w:line="276" w:lineRule="auto"/>
              <w:ind w:left="0" w:firstLine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 w:rsidP="001D007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 w:rsidP="001D007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F5315" w:rsidTr="001F5315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F5315" w:rsidRDefault="001F5315" w:rsidP="00716410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Pr="00C43B3C" w:rsidRDefault="001F5315" w:rsidP="00E725F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прибутків та видатків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 w:rsidP="00E725F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листопада 1925 –</w:t>
            </w:r>
          </w:p>
          <w:p w:rsidR="001F5315" w:rsidRDefault="001F5315" w:rsidP="00E725F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березня 1926</w:t>
            </w:r>
          </w:p>
          <w:p w:rsidR="001F5315" w:rsidRDefault="001F5315" w:rsidP="00E725F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 w:rsidP="00E725F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 w:rsidP="00E725F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F5315" w:rsidTr="001F5315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F5315" w:rsidRDefault="001F5315" w:rsidP="00716410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Алфавітна книга</w:t>
            </w:r>
          </w:p>
          <w:p w:rsidR="001F5315" w:rsidRDefault="001F531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F5315" w:rsidTr="001F5315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F5315" w:rsidRDefault="001F5315" w:rsidP="00716410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Pr="00AF7A91" w:rsidRDefault="001F5315" w:rsidP="00AF7A9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AF7A91">
              <w:rPr>
                <w:rFonts w:eastAsiaTheme="minorHAnsi"/>
                <w:szCs w:val="28"/>
                <w:lang w:val="uk-UA" w:eastAsia="en-US"/>
              </w:rPr>
              <w:t xml:space="preserve">Особові рахунки членів артілі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20 листопада 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1925 –</w:t>
            </w:r>
          </w:p>
          <w:p w:rsidR="001F5315" w:rsidRDefault="001F5315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березня 1926</w:t>
            </w:r>
          </w:p>
          <w:p w:rsidR="001F5315" w:rsidRDefault="001F5315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Pr="0082541D" w:rsidRDefault="001F5315" w:rsidP="0082541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82541D">
              <w:rPr>
                <w:rFonts w:eastAsiaTheme="minorHAnsi"/>
                <w:szCs w:val="28"/>
                <w:lang w:val="uk-UA" w:eastAsia="en-US"/>
              </w:rPr>
              <w:lastRenderedPageBreak/>
              <w:t>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F5315" w:rsidTr="001F5315">
        <w:trPr>
          <w:trHeight w:val="7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F5315" w:rsidRDefault="001F5315" w:rsidP="00716410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 w:rsidP="001D54F6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1925-1926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5315" w:rsidRDefault="001F531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5D236A" w:rsidRDefault="005D236A" w:rsidP="005D236A">
      <w:pPr>
        <w:tabs>
          <w:tab w:val="left" w:pos="910"/>
        </w:tabs>
        <w:rPr>
          <w:lang w:val="uk-UA"/>
        </w:rPr>
      </w:pPr>
    </w:p>
    <w:p w:rsidR="005D236A" w:rsidRDefault="005D236A" w:rsidP="005D236A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377B51" w:rsidRPr="001F5315">
        <w:rPr>
          <w:b/>
          <w:sz w:val="36"/>
          <w:szCs w:val="36"/>
          <w:u w:val="single"/>
          <w:lang w:val="uk-UA"/>
        </w:rPr>
        <w:t>8</w:t>
      </w:r>
      <w:r w:rsidRPr="001F5315">
        <w:rPr>
          <w:b/>
          <w:sz w:val="36"/>
          <w:szCs w:val="36"/>
          <w:u w:val="single"/>
          <w:lang w:val="uk-UA"/>
        </w:rPr>
        <w:t xml:space="preserve"> </w:t>
      </w:r>
      <w:r>
        <w:rPr>
          <w:lang w:val="uk-UA"/>
        </w:rPr>
        <w:t>(</w:t>
      </w:r>
      <w:r w:rsidR="00377B51">
        <w:rPr>
          <w:lang w:val="uk-UA"/>
        </w:rPr>
        <w:t>вісім) справи з № 1 по  № 8</w:t>
      </w:r>
      <w:r>
        <w:rPr>
          <w:lang w:val="uk-UA"/>
        </w:rPr>
        <w:t>.</w:t>
      </w:r>
    </w:p>
    <w:p w:rsidR="005D236A" w:rsidRDefault="005D236A" w:rsidP="005D236A">
      <w:pPr>
        <w:tabs>
          <w:tab w:val="left" w:pos="910"/>
        </w:tabs>
        <w:rPr>
          <w:lang w:val="uk-UA"/>
        </w:rPr>
      </w:pPr>
    </w:p>
    <w:p w:rsidR="005D236A" w:rsidRDefault="005D236A" w:rsidP="005D236A">
      <w:pPr>
        <w:tabs>
          <w:tab w:val="left" w:pos="910"/>
          <w:tab w:val="left" w:pos="7088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</w:t>
      </w:r>
      <w:r>
        <w:rPr>
          <w:lang w:val="uk-UA"/>
        </w:rPr>
        <w:tab/>
        <w:t xml:space="preserve">Ірина ПЛОШКО                                          </w:t>
      </w:r>
    </w:p>
    <w:p w:rsidR="005D236A" w:rsidRDefault="005D236A" w:rsidP="005D236A">
      <w:pPr>
        <w:tabs>
          <w:tab w:val="left" w:pos="910"/>
          <w:tab w:val="left" w:pos="7088"/>
        </w:tabs>
        <w:rPr>
          <w:sz w:val="24"/>
          <w:szCs w:val="24"/>
          <w:lang w:val="uk-UA"/>
        </w:rPr>
      </w:pPr>
    </w:p>
    <w:p w:rsidR="005D236A" w:rsidRDefault="00AF7A91" w:rsidP="005D236A">
      <w:pPr>
        <w:tabs>
          <w:tab w:val="left" w:pos="910"/>
          <w:tab w:val="left" w:pos="7088"/>
        </w:tabs>
        <w:rPr>
          <w:szCs w:val="28"/>
          <w:lang w:val="uk-UA"/>
        </w:rPr>
      </w:pPr>
      <w:r>
        <w:rPr>
          <w:szCs w:val="28"/>
          <w:lang w:val="uk-UA"/>
        </w:rPr>
        <w:t>05.12</w:t>
      </w:r>
      <w:r w:rsidR="005D236A">
        <w:rPr>
          <w:szCs w:val="28"/>
          <w:lang w:val="uk-UA"/>
        </w:rPr>
        <w:t>.2022</w:t>
      </w:r>
    </w:p>
    <w:p w:rsidR="005D236A" w:rsidRDefault="005D236A" w:rsidP="005D236A">
      <w:pPr>
        <w:tabs>
          <w:tab w:val="left" w:pos="910"/>
          <w:tab w:val="left" w:pos="7088"/>
        </w:tabs>
        <w:rPr>
          <w:lang w:val="uk-UA"/>
        </w:rPr>
      </w:pPr>
    </w:p>
    <w:p w:rsidR="005D236A" w:rsidRDefault="005D236A" w:rsidP="005D236A"/>
    <w:p w:rsidR="005D236A" w:rsidRDefault="005D236A" w:rsidP="005D236A"/>
    <w:p w:rsidR="005D236A" w:rsidRDefault="005D236A" w:rsidP="005D236A"/>
    <w:p w:rsidR="005D236A" w:rsidRDefault="005D236A" w:rsidP="005D236A"/>
    <w:p w:rsidR="00E45F95" w:rsidRDefault="00E45F95"/>
    <w:sectPr w:rsidR="00E45F95" w:rsidSect="001F531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E13" w:rsidRDefault="00312E13" w:rsidP="001F5315">
      <w:r>
        <w:separator/>
      </w:r>
    </w:p>
  </w:endnote>
  <w:endnote w:type="continuationSeparator" w:id="0">
    <w:p w:rsidR="00312E13" w:rsidRDefault="00312E13" w:rsidP="001F5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E13" w:rsidRDefault="00312E13" w:rsidP="001F5315">
      <w:r>
        <w:separator/>
      </w:r>
    </w:p>
  </w:footnote>
  <w:footnote w:type="continuationSeparator" w:id="0">
    <w:p w:rsidR="00312E13" w:rsidRDefault="00312E13" w:rsidP="001F5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40204"/>
      <w:docPartObj>
        <w:docPartGallery w:val="Page Numbers (Top of Page)"/>
        <w:docPartUnique/>
      </w:docPartObj>
    </w:sdtPr>
    <w:sdtContent>
      <w:p w:rsidR="001F5315" w:rsidRDefault="007F0138">
        <w:pPr>
          <w:pStyle w:val="a4"/>
          <w:jc w:val="center"/>
          <w:rPr>
            <w:lang w:val="uk-UA"/>
          </w:rPr>
        </w:pPr>
        <w:fldSimple w:instr=" PAGE   \* MERGEFORMAT ">
          <w:r w:rsidR="00AF7A91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680"/>
          <w:gridCol w:w="2293"/>
          <w:gridCol w:w="1418"/>
          <w:gridCol w:w="789"/>
        </w:tblGrid>
        <w:tr w:rsidR="001F5315" w:rsidTr="002F747E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F5315" w:rsidRDefault="001F5315" w:rsidP="002F747E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68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F5315" w:rsidRDefault="001F5315" w:rsidP="002F747E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9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F5315" w:rsidRDefault="001F5315" w:rsidP="002F747E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1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F5315" w:rsidRDefault="001F5315" w:rsidP="002F747E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78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F5315" w:rsidRDefault="001F5315" w:rsidP="002F747E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1F5315" w:rsidRPr="001F5315" w:rsidRDefault="007F0138" w:rsidP="001F5315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36A"/>
    <w:rsid w:val="001D54F6"/>
    <w:rsid w:val="001F5315"/>
    <w:rsid w:val="00312E13"/>
    <w:rsid w:val="00360D3C"/>
    <w:rsid w:val="00377B51"/>
    <w:rsid w:val="0047286D"/>
    <w:rsid w:val="00583DA0"/>
    <w:rsid w:val="005C7499"/>
    <w:rsid w:val="005D236A"/>
    <w:rsid w:val="007F0138"/>
    <w:rsid w:val="0082541D"/>
    <w:rsid w:val="009426DD"/>
    <w:rsid w:val="009F0E98"/>
    <w:rsid w:val="00AF7A91"/>
    <w:rsid w:val="00B92FF3"/>
    <w:rsid w:val="00C43B3C"/>
    <w:rsid w:val="00E4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3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5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F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53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9</cp:revision>
  <dcterms:created xsi:type="dcterms:W3CDTF">2022-01-11T10:07:00Z</dcterms:created>
  <dcterms:modified xsi:type="dcterms:W3CDTF">2022-12-19T08:26:00Z</dcterms:modified>
</cp:coreProperties>
</file>