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E0" w:rsidRDefault="00037526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Виконавчий комітет </w:t>
      </w:r>
      <w:r w:rsidR="007052CC">
        <w:rPr>
          <w:lang w:val="uk-UA"/>
        </w:rPr>
        <w:t>Ступаківськ</w:t>
      </w:r>
      <w:r>
        <w:rPr>
          <w:lang w:val="uk-UA"/>
        </w:rPr>
        <w:t>ої</w:t>
      </w:r>
      <w:r w:rsidR="00163C66">
        <w:rPr>
          <w:lang w:val="uk-UA"/>
        </w:rPr>
        <w:tab/>
        <w:t xml:space="preserve">      </w:t>
      </w:r>
      <w:r w:rsidR="00163C66">
        <w:rPr>
          <w:lang w:val="uk-UA"/>
        </w:rPr>
        <w:tab/>
        <w:t xml:space="preserve">                     </w:t>
      </w:r>
      <w:r w:rsidR="00565EE0">
        <w:rPr>
          <w:lang w:val="uk-UA"/>
        </w:rPr>
        <w:t xml:space="preserve">  </w:t>
      </w:r>
      <w:r>
        <w:rPr>
          <w:lang w:val="uk-UA"/>
        </w:rPr>
        <w:t>ЗАТВЕРДЖУЮ</w:t>
      </w:r>
      <w:r w:rsidR="00E87654">
        <w:rPr>
          <w:lang w:val="uk-UA"/>
        </w:rPr>
        <w:tab/>
        <w:t xml:space="preserve">  </w:t>
      </w:r>
      <w:r>
        <w:rPr>
          <w:lang w:val="uk-UA"/>
        </w:rPr>
        <w:t>сільської ради депутатів трудящих,</w:t>
      </w:r>
      <w:r w:rsidRPr="00037526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Директор Держархіву                         </w:t>
      </w:r>
    </w:p>
    <w:p w:rsidR="00565EE0" w:rsidRDefault="00E87654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>с</w:t>
      </w:r>
      <w:r w:rsidR="007052CC">
        <w:rPr>
          <w:lang w:val="uk-UA"/>
        </w:rPr>
        <w:t>. Ступаківка</w:t>
      </w:r>
      <w:r w:rsidR="00565EE0">
        <w:rPr>
          <w:lang w:val="uk-UA"/>
        </w:rPr>
        <w:tab/>
      </w:r>
      <w:r w:rsidR="00163C66">
        <w:rPr>
          <w:lang w:val="uk-UA"/>
        </w:rPr>
        <w:tab/>
        <w:t xml:space="preserve">            </w:t>
      </w:r>
      <w:r w:rsidR="00565EE0">
        <w:rPr>
          <w:lang w:val="uk-UA"/>
        </w:rPr>
        <w:t xml:space="preserve"> </w:t>
      </w:r>
      <w:r w:rsidR="007052CC">
        <w:rPr>
          <w:lang w:val="uk-UA"/>
        </w:rPr>
        <w:t xml:space="preserve">                              </w:t>
      </w:r>
      <w:r w:rsidR="00037526">
        <w:rPr>
          <w:lang w:val="uk-UA"/>
        </w:rPr>
        <w:t xml:space="preserve">          Чернігівської області</w:t>
      </w:r>
      <w:r>
        <w:rPr>
          <w:lang w:val="uk-UA"/>
        </w:rPr>
        <w:tab/>
        <w:t xml:space="preserve">  </w:t>
      </w:r>
      <w:r w:rsidR="007052CC">
        <w:rPr>
          <w:lang w:val="uk-UA"/>
        </w:rPr>
        <w:t xml:space="preserve">Ічнянського району                                </w:t>
      </w:r>
      <w:r w:rsidR="00037526">
        <w:rPr>
          <w:lang w:val="uk-UA"/>
        </w:rPr>
        <w:tab/>
      </w:r>
      <w:r w:rsidR="00037526">
        <w:rPr>
          <w:lang w:val="uk-UA"/>
        </w:rPr>
        <w:tab/>
      </w:r>
      <w:r w:rsidR="00037526">
        <w:rPr>
          <w:lang w:val="uk-UA"/>
        </w:rPr>
        <w:tab/>
        <w:t xml:space="preserve">   _____ Раїса ВОРОБЕЙ</w:t>
      </w:r>
      <w:r w:rsidR="007052CC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  <w:r w:rsidR="007052CC"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7052CC" w:rsidRDefault="007052CC" w:rsidP="007052CC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 xml:space="preserve">Чернігівської </w:t>
      </w:r>
      <w:r w:rsidR="003C60C5">
        <w:rPr>
          <w:lang w:val="uk-UA"/>
        </w:rPr>
        <w:t>області</w:t>
      </w:r>
      <w:r w:rsidR="003C60C5">
        <w:rPr>
          <w:lang w:val="uk-UA"/>
        </w:rPr>
        <w:tab/>
      </w:r>
      <w:r>
        <w:rPr>
          <w:lang w:val="uk-UA"/>
        </w:rPr>
        <w:t xml:space="preserve">                           </w:t>
      </w:r>
      <w:r w:rsidR="00037526">
        <w:rPr>
          <w:lang w:val="uk-UA"/>
        </w:rPr>
        <w:tab/>
      </w:r>
      <w:r w:rsidR="00037526">
        <w:rPr>
          <w:lang w:val="uk-UA"/>
        </w:rPr>
        <w:tab/>
      </w:r>
      <w:r w:rsidR="00037526">
        <w:rPr>
          <w:lang w:val="uk-UA"/>
        </w:rPr>
        <w:tab/>
        <w:t xml:space="preserve">  </w:t>
      </w:r>
      <w:r>
        <w:rPr>
          <w:lang w:val="uk-UA"/>
        </w:rPr>
        <w:t xml:space="preserve"> </w:t>
      </w:r>
      <w:r w:rsidR="00037526">
        <w:rPr>
          <w:lang w:val="uk-UA"/>
        </w:rPr>
        <w:t xml:space="preserve">“___” _________2022 р.                                                                                                                                </w:t>
      </w:r>
      <w:r>
        <w:rPr>
          <w:lang w:val="uk-UA"/>
        </w:rPr>
        <w:t xml:space="preserve">                </w:t>
      </w:r>
      <w:r w:rsidR="00E87654">
        <w:rPr>
          <w:lang w:val="uk-UA"/>
        </w:rPr>
        <w:tab/>
        <w:t xml:space="preserve">   </w:t>
      </w:r>
    </w:p>
    <w:p w:rsidR="00565EE0" w:rsidRDefault="007052CC" w:rsidP="00565EE0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 xml:space="preserve">                    </w:t>
      </w:r>
      <w:r w:rsidR="00163C66">
        <w:rPr>
          <w:lang w:val="uk-UA"/>
        </w:rPr>
        <w:tab/>
      </w:r>
      <w:r w:rsidR="00163C66">
        <w:rPr>
          <w:lang w:val="uk-UA"/>
        </w:rPr>
        <w:tab/>
      </w:r>
      <w:r w:rsidR="00565EE0">
        <w:rPr>
          <w:lang w:val="uk-UA"/>
        </w:rPr>
        <w:t xml:space="preserve">                              </w:t>
      </w:r>
      <w:r w:rsidR="00163C66">
        <w:rPr>
          <w:lang w:val="uk-UA"/>
        </w:rPr>
        <w:tab/>
        <w:t xml:space="preserve">  </w:t>
      </w:r>
      <w:r>
        <w:rPr>
          <w:lang w:val="uk-UA"/>
        </w:rPr>
        <w:t xml:space="preserve">                   </w:t>
      </w:r>
      <w:r w:rsidR="00163C66">
        <w:rPr>
          <w:lang w:val="uk-UA"/>
        </w:rPr>
        <w:t xml:space="preserve"> </w:t>
      </w:r>
      <w:r w:rsidR="00E87654">
        <w:rPr>
          <w:lang w:val="uk-UA"/>
        </w:rPr>
        <w:tab/>
        <w:t xml:space="preserve">   </w:t>
      </w:r>
    </w:p>
    <w:p w:rsidR="00614F36" w:rsidRDefault="00565EE0" w:rsidP="00565EE0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</w:p>
    <w:p w:rsidR="00565EE0" w:rsidRDefault="00565EE0" w:rsidP="000137FC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         </w:t>
      </w:r>
      <w:r w:rsidR="007052CC">
        <w:rPr>
          <w:lang w:val="uk-UA"/>
        </w:rPr>
        <w:t xml:space="preserve">                   </w:t>
      </w:r>
      <w:r>
        <w:rPr>
          <w:lang w:val="uk-UA"/>
        </w:rPr>
        <w:t xml:space="preserve">                                                                                                           </w:t>
      </w:r>
    </w:p>
    <w:p w:rsidR="00565EE0" w:rsidRPr="00E87654" w:rsidRDefault="00565EE0" w:rsidP="00037526">
      <w:pPr>
        <w:tabs>
          <w:tab w:val="left" w:pos="910"/>
        </w:tabs>
        <w:ind w:left="6660" w:hanging="6660"/>
        <w:rPr>
          <w:b/>
          <w:lang w:val="uk-UA"/>
        </w:rPr>
      </w:pPr>
      <w:r w:rsidRPr="00E87654">
        <w:rPr>
          <w:b/>
          <w:lang w:val="uk-UA"/>
        </w:rPr>
        <w:t>Фонд № Р-6</w:t>
      </w:r>
      <w:r w:rsidR="007052CC" w:rsidRPr="00E87654">
        <w:rPr>
          <w:b/>
          <w:lang w:val="uk-UA"/>
        </w:rPr>
        <w:t>823</w:t>
      </w: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>Опис № 1</w:t>
      </w:r>
    </w:p>
    <w:p w:rsidR="00565EE0" w:rsidRDefault="00565EE0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65EE0" w:rsidRDefault="007B0E0D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 w:rsidR="007052CC">
        <w:t>19</w:t>
      </w:r>
      <w:r w:rsidR="007052CC">
        <w:rPr>
          <w:lang w:val="uk-UA"/>
        </w:rPr>
        <w:t>4</w:t>
      </w:r>
      <w:r w:rsidR="00903160">
        <w:rPr>
          <w:lang w:val="uk-UA"/>
        </w:rPr>
        <w:t>3-</w:t>
      </w:r>
      <w:r w:rsidR="000137FC">
        <w:rPr>
          <w:lang w:val="uk-UA"/>
        </w:rPr>
        <w:t>1954, 1960-</w:t>
      </w:r>
      <w:r w:rsidR="009F58FE">
        <w:rPr>
          <w:lang w:val="uk-UA"/>
        </w:rPr>
        <w:t>1961</w:t>
      </w:r>
      <w:r w:rsidRPr="00136957">
        <w:t xml:space="preserve"> </w:t>
      </w:r>
      <w:r w:rsidR="00565EE0">
        <w:rPr>
          <w:lang w:val="uk-UA"/>
        </w:rPr>
        <w:t>р</w:t>
      </w:r>
      <w:r w:rsidR="00903160">
        <w:rPr>
          <w:lang w:val="uk-UA"/>
        </w:rPr>
        <w:t>о</w:t>
      </w:r>
      <w:r w:rsidR="00565EE0">
        <w:rPr>
          <w:lang w:val="uk-UA"/>
        </w:rPr>
        <w:t>к</w:t>
      </w:r>
      <w:r w:rsidR="00903160">
        <w:rPr>
          <w:lang w:val="uk-UA"/>
        </w:rPr>
        <w:t>и</w:t>
      </w:r>
    </w:p>
    <w:p w:rsidR="00565EE0" w:rsidRDefault="00565EE0" w:rsidP="00565EE0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63"/>
        <w:gridCol w:w="2277"/>
        <w:gridCol w:w="1440"/>
        <w:gridCol w:w="900"/>
      </w:tblGrid>
      <w:tr w:rsidR="00565EE0" w:rsidTr="00FC328C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 №</w:t>
            </w:r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При-</w:t>
            </w:r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565EE0" w:rsidTr="00FC328C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565EE0" w:rsidTr="00FC328C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5EE0" w:rsidRDefault="00690BA6" w:rsidP="00690BA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903160">
              <w:rPr>
                <w:b/>
                <w:lang w:val="uk-UA" w:eastAsia="en-US"/>
              </w:rPr>
              <w:t>43</w:t>
            </w:r>
            <w:r w:rsidR="00565EE0">
              <w:rPr>
                <w:b/>
                <w:lang w:val="uk-UA" w:eastAsia="en-US"/>
              </w:rPr>
              <w:t xml:space="preserve"> рік</w:t>
            </w:r>
          </w:p>
          <w:p w:rsidR="00136957" w:rsidRDefault="00136957" w:rsidP="00690BA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565EE0" w:rsidRPr="0040739C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65EE0" w:rsidRDefault="00565EE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E0E" w:rsidRDefault="00E87654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Постанови виконкому Іваницької районної ради депутатів трудящих та </w:t>
            </w:r>
            <w:r w:rsidR="000137FC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>айкому КП/б/у</w:t>
            </w:r>
            <w:r w:rsidR="0040739C">
              <w:rPr>
                <w:rFonts w:eastAsiaTheme="minorHAnsi"/>
                <w:szCs w:val="28"/>
                <w:lang w:val="uk-UA" w:eastAsia="en-US"/>
              </w:rPr>
              <w:t xml:space="preserve">, виконкому Ступаківської сільської ради </w:t>
            </w:r>
            <w:r>
              <w:rPr>
                <w:rFonts w:eastAsiaTheme="minorHAnsi"/>
                <w:szCs w:val="28"/>
                <w:lang w:val="uk-UA" w:eastAsia="en-US"/>
              </w:rPr>
              <w:t>про засипку насіннє</w:t>
            </w:r>
            <w:r w:rsidR="00DF135E">
              <w:rPr>
                <w:rFonts w:eastAsiaTheme="minorHAnsi"/>
                <w:szCs w:val="28"/>
                <w:lang w:val="uk-UA" w:eastAsia="en-US"/>
              </w:rPr>
              <w:t>вих фондів в колгоспах району,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ліквідацію корости</w:t>
            </w:r>
            <w:r w:rsidR="00DF135E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повернення майна, обладнання та інвентарю населенням</w:t>
            </w:r>
            <w:r w:rsidR="0040739C">
              <w:rPr>
                <w:rFonts w:eastAsiaTheme="minorHAnsi"/>
                <w:szCs w:val="28"/>
                <w:lang w:val="uk-UA" w:eastAsia="en-US"/>
              </w:rPr>
              <w:t xml:space="preserve">; стан </w:t>
            </w:r>
            <w:r w:rsidR="00DF135E">
              <w:rPr>
                <w:rFonts w:eastAsiaTheme="minorHAnsi"/>
                <w:szCs w:val="28"/>
                <w:lang w:val="uk-UA" w:eastAsia="en-US"/>
              </w:rPr>
              <w:t>збиральної</w:t>
            </w:r>
            <w:r w:rsidR="0040739C">
              <w:rPr>
                <w:rFonts w:eastAsiaTheme="minorHAnsi"/>
                <w:szCs w:val="28"/>
                <w:lang w:val="uk-UA" w:eastAsia="en-US"/>
              </w:rPr>
              <w:t xml:space="preserve"> та посівної кампанії в колгоспах.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7052CC">
              <w:rPr>
                <w:rFonts w:eastAsiaTheme="minorHAnsi"/>
                <w:szCs w:val="28"/>
                <w:lang w:val="uk-UA" w:eastAsia="en-US"/>
              </w:rPr>
              <w:t>Протоколи засі</w:t>
            </w:r>
            <w:r w:rsidR="00AB5A16">
              <w:rPr>
                <w:rFonts w:eastAsiaTheme="minorHAnsi"/>
                <w:szCs w:val="28"/>
                <w:lang w:val="uk-UA" w:eastAsia="en-US"/>
              </w:rPr>
              <w:t xml:space="preserve">дань </w:t>
            </w:r>
            <w:r>
              <w:rPr>
                <w:rFonts w:eastAsiaTheme="minorHAnsi"/>
                <w:szCs w:val="28"/>
                <w:lang w:val="uk-UA" w:eastAsia="en-US"/>
              </w:rPr>
              <w:t>виконкому</w:t>
            </w:r>
            <w:r w:rsidR="00803322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7052CC">
              <w:rPr>
                <w:rFonts w:eastAsiaTheme="minorHAnsi"/>
                <w:szCs w:val="28"/>
                <w:lang w:val="uk-UA" w:eastAsia="en-US"/>
              </w:rPr>
              <w:t xml:space="preserve">сільської </w:t>
            </w:r>
            <w:r>
              <w:rPr>
                <w:rFonts w:eastAsiaTheme="minorHAnsi"/>
                <w:szCs w:val="28"/>
                <w:lang w:val="uk-UA" w:eastAsia="en-US"/>
              </w:rPr>
              <w:t>ради</w:t>
            </w:r>
            <w:r w:rsidR="00803322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>Інформація про роботу постійно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-</w:t>
            </w:r>
            <w:r w:rsidR="00803322">
              <w:rPr>
                <w:rFonts w:eastAsiaTheme="minorHAnsi"/>
                <w:szCs w:val="28"/>
                <w:lang w:val="uk-UA" w:eastAsia="en-US"/>
              </w:rPr>
              <w:t>діючих комісій</w:t>
            </w:r>
          </w:p>
          <w:p w:rsidR="0040739C" w:rsidRPr="00690BA6" w:rsidRDefault="0040739C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160" w:rsidRDefault="00CF4DF9" w:rsidP="0090316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вересня</w:t>
            </w:r>
            <w:r w:rsidR="0003752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664E6F">
              <w:rPr>
                <w:rFonts w:eastAsiaTheme="minorHAnsi"/>
                <w:szCs w:val="28"/>
                <w:lang w:val="uk-UA" w:eastAsia="en-US"/>
              </w:rPr>
              <w:t>1943</w:t>
            </w:r>
            <w:r w:rsidR="00237105">
              <w:rPr>
                <w:rFonts w:eastAsiaTheme="minorHAnsi"/>
                <w:szCs w:val="28"/>
                <w:lang w:val="uk-UA" w:eastAsia="en-US"/>
              </w:rPr>
              <w:t xml:space="preserve"> –</w:t>
            </w:r>
          </w:p>
          <w:p w:rsidR="00187E0E" w:rsidRPr="00187E0E" w:rsidRDefault="00BC4482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серпня</w:t>
            </w:r>
            <w:r w:rsidR="00803322">
              <w:rPr>
                <w:rFonts w:eastAsiaTheme="minorHAnsi"/>
                <w:szCs w:val="28"/>
                <w:lang w:val="uk-UA" w:eastAsia="en-US"/>
              </w:rPr>
              <w:t xml:space="preserve"> 194</w:t>
            </w: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5EE0" w:rsidRPr="00187E0E" w:rsidRDefault="00803322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5EE0" w:rsidRPr="00187E0E" w:rsidRDefault="00565EE0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40739C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614F3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1945 рік</w:t>
            </w:r>
          </w:p>
          <w:p w:rsidR="00614F36" w:rsidRP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90316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40739C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виконкому сільської ради  </w:t>
            </w:r>
          </w:p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6 січня – </w:t>
            </w:r>
          </w:p>
          <w:p w:rsidR="00614F36" w:rsidRPr="00187E0E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липня 1945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40739C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сесій сільської ради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березня –</w:t>
            </w:r>
          </w:p>
          <w:p w:rsidR="00614F36" w:rsidRPr="00187E0E" w:rsidRDefault="00614F36" w:rsidP="000137FC">
            <w:pPr>
              <w:spacing w:line="276" w:lineRule="auto"/>
              <w:ind w:lef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 листопада</w:t>
            </w:r>
            <w:r w:rsidR="000137FC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1945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614F3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1946 рік</w:t>
            </w:r>
          </w:p>
          <w:p w:rsidR="00614F36" w:rsidRP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4147FC" w:rsidRDefault="00614F36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Бюджет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сільської ради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1946</w:t>
            </w:r>
          </w:p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614F3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1947 рік</w:t>
            </w:r>
          </w:p>
          <w:p w:rsidR="00614F36" w:rsidRP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4147F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сесій та засідань виконкому сільської ради. Інформації постійно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діючих комісій</w:t>
            </w:r>
          </w:p>
          <w:p w:rsidR="00614F36" w:rsidRDefault="00614F36" w:rsidP="004147F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90316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січня –</w:t>
            </w:r>
          </w:p>
          <w:p w:rsidR="00614F36" w:rsidRDefault="00614F36" w:rsidP="0044677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жовтня 1947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44677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44677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Бюджет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сільської ради</w:t>
            </w:r>
          </w:p>
          <w:p w:rsidR="00614F36" w:rsidRDefault="00614F36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506F67" w:rsidRDefault="00614F36" w:rsidP="00506F6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614F3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1948 рік</w:t>
            </w:r>
          </w:p>
          <w:p w:rsidR="00614F36" w:rsidRP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506F6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сесій та засідань виконкому сільської ради   </w:t>
            </w:r>
          </w:p>
          <w:p w:rsidR="00614F36" w:rsidRDefault="00614F36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90316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19 січня – </w:t>
            </w:r>
          </w:p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грудня 1948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187E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7C69E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C315CC" w:rsidRDefault="00614F36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Бюджет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сільської ради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7C69E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1948</w:t>
            </w:r>
          </w:p>
          <w:p w:rsidR="00614F36" w:rsidRPr="00C315CC" w:rsidRDefault="00614F36" w:rsidP="007C69E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974149" w:rsidRDefault="00614F36" w:rsidP="009741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974149" w:rsidRDefault="00614F36" w:rsidP="009741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614F3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1949 рік</w:t>
            </w:r>
          </w:p>
          <w:p w:rsidR="00614F36" w:rsidRP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7C69E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9741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9741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 засідань виконкому сільської ради. Інформація про роботу за  І квартал</w:t>
            </w:r>
          </w:p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15 січня – 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27 жовтня 1949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694632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сесій  сільської ради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28 січня – 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22 грудня 1949</w:t>
            </w:r>
          </w:p>
          <w:p w:rsidR="00614F36" w:rsidRPr="00A95453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A95453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506F67" w:rsidRDefault="00614F36" w:rsidP="00614F3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Плани роботи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травень – 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вересень 1949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506F6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Бюджет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сільської ради</w:t>
            </w:r>
          </w:p>
          <w:p w:rsidR="00614F36" w:rsidRDefault="00614F36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614F3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1950 рік</w:t>
            </w:r>
          </w:p>
          <w:p w:rsidR="000137FC" w:rsidRPr="00614F36" w:rsidRDefault="000137FC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виконкому сільської ради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січня –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18 вересня 1950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сесій сільської ради </w:t>
            </w:r>
          </w:p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31 січня 1950 – 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24 грудня 1951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Бюджет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сільської ради</w:t>
            </w:r>
          </w:p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1950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614F3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1951 рік</w:t>
            </w:r>
          </w:p>
          <w:p w:rsidR="00614F36" w:rsidRP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9E3AB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виконкому  сільської ради 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січня –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грудня 1951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Квартальні плани роботи  </w:t>
            </w:r>
          </w:p>
          <w:p w:rsidR="00614F36" w:rsidRDefault="00614F36" w:rsidP="004073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січня 1951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9E3AB8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Бюджет сільської ради</w:t>
            </w:r>
          </w:p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614F3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1952 рік</w:t>
            </w:r>
          </w:p>
          <w:p w:rsidR="00614F36" w:rsidRPr="00614F36" w:rsidRDefault="00614F36" w:rsidP="00614F3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сесій сільської ради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січня  –</w:t>
            </w:r>
          </w:p>
          <w:p w:rsidR="00614F36" w:rsidRPr="00674704" w:rsidRDefault="00614F36" w:rsidP="00614F36">
            <w:pPr>
              <w:pStyle w:val="a3"/>
              <w:spacing w:line="276" w:lineRule="auto"/>
              <w:ind w:left="34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21  </w:t>
            </w:r>
            <w:r w:rsidRPr="00674704">
              <w:rPr>
                <w:rFonts w:eastAsiaTheme="minorHAnsi"/>
                <w:szCs w:val="28"/>
                <w:lang w:val="uk-UA" w:eastAsia="en-US"/>
              </w:rPr>
              <w:t>грудня 1952</w:t>
            </w:r>
          </w:p>
          <w:p w:rsidR="00614F36" w:rsidRPr="00674704" w:rsidRDefault="00614F36" w:rsidP="00614F36">
            <w:pPr>
              <w:spacing w:line="276" w:lineRule="auto"/>
              <w:ind w:left="142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614F3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Квартальні плани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1952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Бюджет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сільської ради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1952</w:t>
            </w:r>
          </w:p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614F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 w:rsidP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14F36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4F36" w:rsidRDefault="00614F36" w:rsidP="002C3BFE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2C3BFE" w:rsidP="002C3BF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1953 рік</w:t>
            </w:r>
          </w:p>
          <w:p w:rsidR="002C3BFE" w:rsidRPr="002C3BFE" w:rsidRDefault="002C3BFE" w:rsidP="002C3BF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Default="00614F36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F36" w:rsidRPr="00187E0E" w:rsidRDefault="00614F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173B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виконкому сільської ради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173B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січня  –</w:t>
            </w:r>
          </w:p>
          <w:p w:rsidR="002C3BFE" w:rsidRDefault="002C3BFE" w:rsidP="001173B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19 грудня 1953</w:t>
            </w:r>
          </w:p>
          <w:p w:rsidR="002C3BFE" w:rsidRDefault="002C3BFE" w:rsidP="001173B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173B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173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744B0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сесій сільської ради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744B0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26 січня  – </w:t>
            </w:r>
          </w:p>
          <w:p w:rsidR="002C3BFE" w:rsidRDefault="002C3BFE" w:rsidP="00744B0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грудня 1953</w:t>
            </w:r>
          </w:p>
          <w:p w:rsidR="002C3BFE" w:rsidRDefault="002C3BFE" w:rsidP="00744B0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744B0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744B02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0B16F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Квартальні плани роботи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0B16F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1953</w:t>
            </w:r>
          </w:p>
          <w:p w:rsidR="002C3BFE" w:rsidRDefault="002C3BFE" w:rsidP="000B16F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0B16F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0B16F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085CA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Бюджет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сільської ради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085CA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1953</w:t>
            </w:r>
          </w:p>
          <w:p w:rsidR="002C3BFE" w:rsidRDefault="002C3BFE" w:rsidP="002C3BF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085CA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085CA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2C3BFE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328C" w:rsidRDefault="00FC328C" w:rsidP="002C3BF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  <w:p w:rsidR="00FC328C" w:rsidRDefault="00FC328C" w:rsidP="002C3BF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  <w:p w:rsidR="002C3BFE" w:rsidRDefault="002C3BFE" w:rsidP="002C3BF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lastRenderedPageBreak/>
              <w:t>1954 рік</w:t>
            </w:r>
          </w:p>
          <w:p w:rsidR="002C3BFE" w:rsidRPr="002C3BFE" w:rsidRDefault="002C3BFE" w:rsidP="002C3BF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8B64D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виконкому сільської ради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8B64D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6 січня  – </w:t>
            </w:r>
          </w:p>
          <w:p w:rsidR="002C3BFE" w:rsidRDefault="002C3BFE" w:rsidP="008B64D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липня 1954</w:t>
            </w:r>
          </w:p>
          <w:p w:rsidR="002C3BFE" w:rsidRDefault="002C3BFE" w:rsidP="008B64D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8B64D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8B64D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468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сесій сільської ради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468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січня  –</w:t>
            </w:r>
          </w:p>
          <w:p w:rsidR="002C3BFE" w:rsidRPr="00674704" w:rsidRDefault="002C3BFE" w:rsidP="00146884">
            <w:pPr>
              <w:pStyle w:val="a3"/>
              <w:spacing w:line="276" w:lineRule="auto"/>
              <w:ind w:left="34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28 </w:t>
            </w:r>
            <w:r w:rsidRPr="00674704">
              <w:rPr>
                <w:rFonts w:eastAsiaTheme="minorHAnsi"/>
                <w:szCs w:val="28"/>
                <w:lang w:val="uk-UA" w:eastAsia="en-US"/>
              </w:rPr>
              <w:t>липня 1954</w:t>
            </w:r>
          </w:p>
          <w:p w:rsidR="002C3BFE" w:rsidRPr="00674704" w:rsidRDefault="002C3BFE" w:rsidP="00146884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468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4688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468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Квартальні плани роботи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468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1954</w:t>
            </w:r>
          </w:p>
          <w:p w:rsidR="002C3BFE" w:rsidRDefault="002C3BFE" w:rsidP="001468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468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4688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468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Бюджет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сільської ради</w:t>
            </w:r>
          </w:p>
          <w:p w:rsidR="002C3BFE" w:rsidRDefault="002C3BFE" w:rsidP="001468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468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468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4688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2C3BFE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2C3BF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1960 рік</w:t>
            </w:r>
          </w:p>
          <w:p w:rsidR="002C3BFE" w:rsidRPr="002C3BFE" w:rsidRDefault="002C3BFE" w:rsidP="002C3BF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67470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 засідань виконкому сільської ради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67470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7 квітня  – </w:t>
            </w:r>
          </w:p>
          <w:p w:rsidR="002C3BFE" w:rsidRPr="00674704" w:rsidRDefault="002C3BFE" w:rsidP="00674704">
            <w:pPr>
              <w:pStyle w:val="a3"/>
              <w:spacing w:line="276" w:lineRule="auto"/>
              <w:ind w:left="34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31 </w:t>
            </w:r>
            <w:r w:rsidRPr="00674704">
              <w:rPr>
                <w:rFonts w:eastAsiaTheme="minorHAnsi"/>
                <w:szCs w:val="28"/>
                <w:lang w:val="uk-UA" w:eastAsia="en-US"/>
              </w:rPr>
              <w:t>грудня 1960</w:t>
            </w:r>
          </w:p>
          <w:p w:rsidR="002C3BFE" w:rsidRPr="00674704" w:rsidRDefault="002C3BFE" w:rsidP="00674704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D40FE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та плани роботи постійно діючих комісій</w:t>
            </w:r>
          </w:p>
          <w:p w:rsidR="002C3BFE" w:rsidRDefault="002C3BFE" w:rsidP="00D40FE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D40FE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квітня 1960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D40FE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D40FE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67470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Квартальні плани роботи  </w:t>
            </w:r>
          </w:p>
          <w:p w:rsidR="002C3BFE" w:rsidRDefault="002C3BFE" w:rsidP="0067470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травня 1960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67470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Договір на соцзмагання між Параіфївською та Ступаківською сільськими радами. Акти перевірки виконання соцдоговору</w:t>
            </w:r>
          </w:p>
          <w:p w:rsidR="002C3BFE" w:rsidRDefault="002C3BFE" w:rsidP="0067470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67470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5F505D">
              <w:rPr>
                <w:rFonts w:eastAsiaTheme="minorHAnsi"/>
                <w:szCs w:val="28"/>
                <w:lang w:val="uk-UA" w:eastAsia="en-US"/>
              </w:rPr>
              <w:t xml:space="preserve">18 квітня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2C3BFE" w:rsidRPr="005F505D" w:rsidRDefault="002C3BFE" w:rsidP="0067470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5F505D">
              <w:rPr>
                <w:rFonts w:eastAsiaTheme="minorHAnsi"/>
                <w:szCs w:val="28"/>
                <w:lang w:val="uk-UA" w:eastAsia="en-US"/>
              </w:rPr>
              <w:t>30 грудня 1960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67470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Бюджет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сільської ради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1960</w:t>
            </w:r>
          </w:p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9E3AB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Книга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прибутків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1960</w:t>
            </w:r>
          </w:p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67470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ви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датків</w:t>
            </w:r>
          </w:p>
          <w:p w:rsidR="002C3BFE" w:rsidRDefault="002C3BFE" w:rsidP="0067470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2C3BFE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2C3BF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1961 рік</w:t>
            </w:r>
          </w:p>
          <w:p w:rsidR="002C3BFE" w:rsidRPr="002C3BFE" w:rsidRDefault="002C3BFE" w:rsidP="002C3BF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954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9E3AB8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3298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виконкому сільської ради. П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лани роботи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постійно</w:t>
            </w:r>
            <w:r w:rsidR="000137FC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діючих комісій</w:t>
            </w:r>
          </w:p>
          <w:p w:rsidR="002C3BFE" w:rsidRDefault="002C3BFE" w:rsidP="0013298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3298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 січня 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3298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3298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C4171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загальних зборів про висування кандидатів, голосування дільничних та окружної виборчих комісій про реєстрацію кандидатів у депутати. Заяви кандидатів у депутати</w:t>
            </w:r>
          </w:p>
          <w:p w:rsidR="002C3BFE" w:rsidRDefault="002C3BFE" w:rsidP="00C4171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C4171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8 лютого – </w:t>
            </w:r>
          </w:p>
          <w:p w:rsidR="002C3BFE" w:rsidRDefault="000137FC" w:rsidP="00C4171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6 березня </w:t>
            </w:r>
            <w:r w:rsidR="002C3BFE" w:rsidRPr="006936DD">
              <w:rPr>
                <w:rFonts w:eastAsiaTheme="minorHAnsi"/>
                <w:szCs w:val="28"/>
                <w:lang w:val="uk-UA" w:eastAsia="en-US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C4171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C4171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F80E3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сесій сільської ради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F80E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7 березня  – </w:t>
            </w:r>
          </w:p>
          <w:p w:rsidR="002C3BFE" w:rsidRDefault="002C3BFE" w:rsidP="00F80E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червня 1961</w:t>
            </w:r>
          </w:p>
          <w:p w:rsidR="002C3BFE" w:rsidRDefault="002C3BFE" w:rsidP="00F80E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F80E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F80E3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5568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виконкому сільської ради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5568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березня –</w:t>
            </w:r>
          </w:p>
          <w:p w:rsidR="002C3BFE" w:rsidRDefault="002C3BFE" w:rsidP="0015568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25 травня 1961</w:t>
            </w:r>
          </w:p>
          <w:p w:rsidR="002C3BFE" w:rsidRDefault="002C3BFE" w:rsidP="0015568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5568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5568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Договір на соціалістичне змагання між Гужівською та Степанівською сільською радою, підсумки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його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виконання</w:t>
            </w:r>
          </w:p>
          <w:p w:rsidR="002C3BFE" w:rsidRDefault="002C3BFE" w:rsidP="001C37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C37C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Акт виконання соцдоговору. Статистичні звіти про роботу виконкому та постійних комісій</w:t>
            </w:r>
          </w:p>
          <w:p w:rsidR="002C3BFE" w:rsidRDefault="002C3BFE" w:rsidP="001C37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січень –</w:t>
            </w:r>
          </w:p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грудень 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C37C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87E0E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Бюджет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41</w:t>
            </w:r>
          </w:p>
          <w:p w:rsidR="00FC328C" w:rsidRDefault="00FC328C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C37C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03532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Книга 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прибутків</w:t>
            </w:r>
          </w:p>
          <w:p w:rsidR="002C3BFE" w:rsidRDefault="002C3BFE" w:rsidP="001C37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C37C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03532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ви</w:t>
            </w:r>
            <w:r w:rsidR="009E3AB8">
              <w:rPr>
                <w:rFonts w:eastAsiaTheme="minorHAnsi"/>
                <w:szCs w:val="28"/>
                <w:lang w:val="uk-UA" w:eastAsia="en-US"/>
              </w:rPr>
              <w:t>датків</w:t>
            </w:r>
          </w:p>
          <w:p w:rsidR="002C3BFE" w:rsidRDefault="002C3BFE" w:rsidP="001C37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1C3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1C37C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03532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0295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Книга каси та поточних рахунків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029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029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en-US" w:eastAsia="en-US"/>
              </w:rPr>
              <w:t>40</w:t>
            </w:r>
          </w:p>
          <w:p w:rsidR="00FC328C" w:rsidRPr="00FC328C" w:rsidRDefault="00FC328C" w:rsidP="00A029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187E0E" w:rsidRDefault="002C3BFE" w:rsidP="00A0295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2C3BFE" w:rsidRPr="00103532" w:rsidTr="00FC328C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BFE" w:rsidRDefault="002C3BF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0295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029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1943-1963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Pr="00640110" w:rsidRDefault="002C3BFE" w:rsidP="00A029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BFE" w:rsidRDefault="002C3BFE" w:rsidP="00A0295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</w:tbl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DD4E55">
        <w:rPr>
          <w:b/>
          <w:sz w:val="32"/>
          <w:szCs w:val="32"/>
          <w:u w:val="single"/>
          <w:lang w:val="uk-UA"/>
        </w:rPr>
        <w:t>4</w:t>
      </w:r>
      <w:r w:rsidR="00640110">
        <w:rPr>
          <w:b/>
          <w:sz w:val="32"/>
          <w:szCs w:val="32"/>
          <w:u w:val="single"/>
          <w:lang w:val="uk-UA"/>
        </w:rPr>
        <w:t>7</w:t>
      </w:r>
      <w:r>
        <w:rPr>
          <w:sz w:val="32"/>
          <w:szCs w:val="32"/>
          <w:lang w:val="uk-UA"/>
        </w:rPr>
        <w:t xml:space="preserve"> </w:t>
      </w:r>
      <w:r>
        <w:rPr>
          <w:lang w:val="uk-UA"/>
        </w:rPr>
        <w:t>(</w:t>
      </w:r>
      <w:r w:rsidR="00640110">
        <w:rPr>
          <w:lang w:val="uk-UA"/>
        </w:rPr>
        <w:t>сорок сім</w:t>
      </w:r>
      <w:r w:rsidR="00163C66">
        <w:rPr>
          <w:lang w:val="uk-UA"/>
        </w:rPr>
        <w:t>) справ</w:t>
      </w:r>
      <w:r>
        <w:rPr>
          <w:lang w:val="uk-UA"/>
        </w:rPr>
        <w:t xml:space="preserve"> з № 1 по № </w:t>
      </w:r>
      <w:r w:rsidR="00640110">
        <w:rPr>
          <w:lang w:val="uk-UA"/>
        </w:rPr>
        <w:t>47</w:t>
      </w:r>
      <w:r>
        <w:rPr>
          <w:lang w:val="uk-UA"/>
        </w:rPr>
        <w:t>.</w:t>
      </w: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</w:t>
      </w:r>
      <w:r w:rsidR="00892CAF">
        <w:rPr>
          <w:lang w:val="uk-UA"/>
        </w:rPr>
        <w:t xml:space="preserve">                  Ірина ПЛОШКО</w:t>
      </w:r>
      <w:r>
        <w:rPr>
          <w:lang w:val="uk-UA"/>
        </w:rPr>
        <w:t xml:space="preserve">                                                        </w:t>
      </w:r>
    </w:p>
    <w:p w:rsidR="00565EE0" w:rsidRDefault="00FC328C" w:rsidP="00565EE0">
      <w:pPr>
        <w:tabs>
          <w:tab w:val="left" w:pos="910"/>
        </w:tabs>
        <w:rPr>
          <w:lang w:val="uk-UA"/>
        </w:rPr>
      </w:pPr>
      <w:r>
        <w:rPr>
          <w:szCs w:val="28"/>
          <w:lang w:val="uk-UA"/>
        </w:rPr>
        <w:t>03.10.</w:t>
      </w:r>
      <w:r w:rsidR="00640110">
        <w:rPr>
          <w:szCs w:val="28"/>
          <w:lang w:val="uk-UA"/>
        </w:rPr>
        <w:t>2022</w:t>
      </w:r>
    </w:p>
    <w:sectPr w:rsidR="00565EE0" w:rsidSect="0037137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C96" w:rsidRDefault="00290C96" w:rsidP="00371379">
      <w:r>
        <w:separator/>
      </w:r>
    </w:p>
  </w:endnote>
  <w:endnote w:type="continuationSeparator" w:id="0">
    <w:p w:rsidR="00290C96" w:rsidRDefault="00290C96" w:rsidP="0037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C96" w:rsidRDefault="00290C96" w:rsidP="00371379">
      <w:r>
        <w:separator/>
      </w:r>
    </w:p>
  </w:footnote>
  <w:footnote w:type="continuationSeparator" w:id="0">
    <w:p w:rsidR="00290C96" w:rsidRDefault="00290C96" w:rsidP="0037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0016"/>
      <w:docPartObj>
        <w:docPartGallery w:val="Page Numbers (Top of Page)"/>
        <w:docPartUnique/>
      </w:docPartObj>
    </w:sdtPr>
    <w:sdtContent>
      <w:p w:rsidR="00614F36" w:rsidRDefault="0030134C">
        <w:pPr>
          <w:pStyle w:val="a4"/>
          <w:jc w:val="center"/>
          <w:rPr>
            <w:lang w:val="uk-UA"/>
          </w:rPr>
        </w:pPr>
        <w:fldSimple w:instr=" PAGE   \* MERGEFORMAT ">
          <w:r w:rsidR="00237105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563"/>
          <w:gridCol w:w="2277"/>
          <w:gridCol w:w="1440"/>
          <w:gridCol w:w="900"/>
        </w:tblGrid>
        <w:tr w:rsidR="00614F36" w:rsidTr="00446776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14F36" w:rsidRDefault="00614F36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14F36" w:rsidRDefault="00614F36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14F36" w:rsidRDefault="00614F36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14F36" w:rsidRDefault="00614F36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14F36" w:rsidRDefault="00614F36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614F36" w:rsidRPr="00371379" w:rsidRDefault="0030134C" w:rsidP="00371379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13E1"/>
    <w:multiLevelType w:val="hybridMultilevel"/>
    <w:tmpl w:val="192AB21A"/>
    <w:lvl w:ilvl="0" w:tplc="9C3E930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EE0"/>
    <w:rsid w:val="000137FC"/>
    <w:rsid w:val="00037526"/>
    <w:rsid w:val="000B393A"/>
    <w:rsid w:val="00103532"/>
    <w:rsid w:val="001074A5"/>
    <w:rsid w:val="00136957"/>
    <w:rsid w:val="001527C6"/>
    <w:rsid w:val="00163C66"/>
    <w:rsid w:val="00187E0E"/>
    <w:rsid w:val="001D2A0C"/>
    <w:rsid w:val="00202ADF"/>
    <w:rsid w:val="00237105"/>
    <w:rsid w:val="00290C96"/>
    <w:rsid w:val="002C3BFE"/>
    <w:rsid w:val="002D01DC"/>
    <w:rsid w:val="002E4AA7"/>
    <w:rsid w:val="0030134C"/>
    <w:rsid w:val="00322546"/>
    <w:rsid w:val="00371379"/>
    <w:rsid w:val="003A6A7B"/>
    <w:rsid w:val="003C60C5"/>
    <w:rsid w:val="0040739C"/>
    <w:rsid w:val="004147FC"/>
    <w:rsid w:val="00436DF2"/>
    <w:rsid w:val="00446776"/>
    <w:rsid w:val="004D472E"/>
    <w:rsid w:val="004E62D8"/>
    <w:rsid w:val="00506F67"/>
    <w:rsid w:val="00514F49"/>
    <w:rsid w:val="00534DBD"/>
    <w:rsid w:val="00565EE0"/>
    <w:rsid w:val="005A1421"/>
    <w:rsid w:val="005C39CA"/>
    <w:rsid w:val="005F505D"/>
    <w:rsid w:val="00614F36"/>
    <w:rsid w:val="0062568D"/>
    <w:rsid w:val="00640110"/>
    <w:rsid w:val="006623E1"/>
    <w:rsid w:val="00664E6F"/>
    <w:rsid w:val="00674001"/>
    <w:rsid w:val="00674704"/>
    <w:rsid w:val="00690BA6"/>
    <w:rsid w:val="00690C24"/>
    <w:rsid w:val="006936DD"/>
    <w:rsid w:val="00694632"/>
    <w:rsid w:val="006C558D"/>
    <w:rsid w:val="006E2460"/>
    <w:rsid w:val="006F324E"/>
    <w:rsid w:val="007052CC"/>
    <w:rsid w:val="007225EE"/>
    <w:rsid w:val="00734A7B"/>
    <w:rsid w:val="007B0E0D"/>
    <w:rsid w:val="007C1D53"/>
    <w:rsid w:val="007C69E1"/>
    <w:rsid w:val="00803322"/>
    <w:rsid w:val="00890E70"/>
    <w:rsid w:val="00892CAF"/>
    <w:rsid w:val="008A1A0A"/>
    <w:rsid w:val="00903160"/>
    <w:rsid w:val="00974149"/>
    <w:rsid w:val="00981063"/>
    <w:rsid w:val="009E3AB8"/>
    <w:rsid w:val="009F58FE"/>
    <w:rsid w:val="00A64AFA"/>
    <w:rsid w:val="00A66D69"/>
    <w:rsid w:val="00A753D0"/>
    <w:rsid w:val="00A95453"/>
    <w:rsid w:val="00AB5A16"/>
    <w:rsid w:val="00AE091B"/>
    <w:rsid w:val="00AF364F"/>
    <w:rsid w:val="00B47E02"/>
    <w:rsid w:val="00BC4482"/>
    <w:rsid w:val="00C315CC"/>
    <w:rsid w:val="00C35B1B"/>
    <w:rsid w:val="00C61559"/>
    <w:rsid w:val="00C75E72"/>
    <w:rsid w:val="00C7616E"/>
    <w:rsid w:val="00CF4DF9"/>
    <w:rsid w:val="00DC7CBC"/>
    <w:rsid w:val="00DD4E55"/>
    <w:rsid w:val="00DF135E"/>
    <w:rsid w:val="00E45755"/>
    <w:rsid w:val="00E85034"/>
    <w:rsid w:val="00E87654"/>
    <w:rsid w:val="00ED231C"/>
    <w:rsid w:val="00F74A7A"/>
    <w:rsid w:val="00FB5CA8"/>
    <w:rsid w:val="00FC328C"/>
    <w:rsid w:val="00FE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1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5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dc:description/>
  <cp:lastModifiedBy>Thing</cp:lastModifiedBy>
  <cp:revision>19</cp:revision>
  <cp:lastPrinted>2022-12-19T12:02:00Z</cp:lastPrinted>
  <dcterms:created xsi:type="dcterms:W3CDTF">2020-10-16T11:54:00Z</dcterms:created>
  <dcterms:modified xsi:type="dcterms:W3CDTF">2022-12-19T12:07:00Z</dcterms:modified>
</cp:coreProperties>
</file>