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77"/>
        <w:gridCol w:w="4793"/>
      </w:tblGrid>
      <w:tr w:rsidR="003A2C22" w:rsidRPr="009E22AA" w:rsidTr="004B0E2D">
        <w:tc>
          <w:tcPr>
            <w:tcW w:w="4927" w:type="dxa"/>
          </w:tcPr>
          <w:p w:rsidR="003A2C22" w:rsidRPr="00D02E49" w:rsidRDefault="001C5281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>Дорожній</w:t>
            </w:r>
            <w:proofErr w:type="spellEnd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Коропської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281">
              <w:rPr>
                <w:rFonts w:ascii="Times New Roman" w:hAnsi="Times New Roman" w:cs="Times New Roman"/>
                <w:sz w:val="28"/>
                <w:szCs w:val="28"/>
              </w:rPr>
              <w:t xml:space="preserve">Короп </w:t>
            </w:r>
            <w:proofErr w:type="spellStart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>Коропського</w:t>
            </w:r>
            <w:proofErr w:type="spellEnd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281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2D1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BD2B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090E8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527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1C5281">
        <w:rPr>
          <w:rFonts w:ascii="Times New Roman" w:hAnsi="Times New Roman" w:cs="Times New Roman"/>
          <w:sz w:val="28"/>
          <w:szCs w:val="28"/>
          <w:lang w:val="uk-UA"/>
        </w:rPr>
        <w:t>1942</w:t>
      </w:r>
      <w:r w:rsidR="000F29EF">
        <w:rPr>
          <w:rFonts w:ascii="Times New Roman" w:hAnsi="Times New Roman" w:cs="Times New Roman"/>
          <w:sz w:val="28"/>
          <w:szCs w:val="28"/>
          <w:lang w:val="uk-UA"/>
        </w:rPr>
        <w:t>–1943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5B5281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5B5281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5B5281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59632F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</w:t>
            </w:r>
            <w:r w:rsidR="001C52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7C31" w:rsidRDefault="001C5281" w:rsidP="003148D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Доповідна записка техніка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Бакієнка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накладання штрафів на працівників</w:t>
            </w:r>
            <w:r w:rsidR="00314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Документи зведення, табелі, повідомлення</w:t>
            </w:r>
            <w:r w:rsidR="003148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)</w:t>
            </w:r>
            <w:r w:rsidR="00314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перебіг </w:t>
            </w:r>
            <w:r w:rsidR="00B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робіт з </w:t>
            </w:r>
            <w:r w:rsidR="00314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</w:t>
            </w:r>
            <w:r w:rsidR="00B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314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доріг та мостів. Списки працівників, задіяних в ремонтних роботах</w:t>
            </w:r>
          </w:p>
          <w:p w:rsidR="003148D8" w:rsidRPr="00075F87" w:rsidRDefault="003148D8" w:rsidP="003148D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148D8" w:rsidRDefault="003148D8" w:rsidP="003148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квітня –</w:t>
            </w:r>
          </w:p>
          <w:p w:rsidR="00EA270C" w:rsidRPr="000C7DB1" w:rsidRDefault="003148D8" w:rsidP="003148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27 червня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148D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0F2F0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</w:t>
            </w:r>
          </w:p>
        </w:tc>
      </w:tr>
      <w:tr w:rsidR="0059632F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B4126E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A1E91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 про направлення робочої сили та возів для ремонту та будівництва мостів і доріг. </w:t>
            </w:r>
            <w:r w:rsidR="00314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Списки працівників дорожнього відділу та бригад з пропуску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льодоходу під мостом</w:t>
            </w:r>
          </w:p>
          <w:p w:rsidR="00347C31" w:rsidRDefault="003148D8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 березня – </w:t>
            </w:r>
          </w:p>
          <w:p w:rsidR="0059632F" w:rsidRPr="000C7DB1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листопада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632F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D575D0" w:rsidRDefault="000F2F0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</w:t>
            </w:r>
          </w:p>
        </w:tc>
      </w:tr>
      <w:tr w:rsidR="000A1E91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0A1E91" w:rsidRPr="000A1E91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F2F0D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Відомості на видавання заробітної плати за березень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 xml:space="preserve"> грудень 1942 р.</w:t>
            </w:r>
          </w:p>
          <w:p w:rsidR="000F2F0D" w:rsidRDefault="000F2F0D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F2F0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A1E91" w:rsidRPr="00D575D0" w:rsidRDefault="000F2F0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</w:t>
            </w:r>
          </w:p>
        </w:tc>
      </w:tr>
      <w:tr w:rsidR="000A1E91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0A1E91" w:rsidRPr="000A1E91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F2F0D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виробничої наради. Розпорядження про направлення робочої сили на будівельні об’єкти. Заявки на видавання будівельних матеріалів</w:t>
            </w:r>
          </w:p>
          <w:p w:rsidR="000F2F0D" w:rsidRDefault="000F2F0D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F2F0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січня – 30 грудня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A1E91" w:rsidRDefault="000F2F0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A1E91" w:rsidRPr="00D575D0" w:rsidRDefault="000A1E9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42926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742926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документи. Відомості на видавання заробітної плати</w:t>
            </w:r>
          </w:p>
          <w:p w:rsidR="00742926" w:rsidRDefault="00742926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 лютого – </w:t>
            </w:r>
          </w:p>
          <w:p w:rsidR="00742926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грудня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42926" w:rsidRPr="00D575D0" w:rsidRDefault="005B528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</w:t>
            </w:r>
          </w:p>
        </w:tc>
      </w:tr>
      <w:tr w:rsidR="00742926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344D50" w:rsidP="00344D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Акти приймання виконаних робіт </w:t>
            </w:r>
          </w:p>
          <w:p w:rsidR="00344D50" w:rsidRDefault="00344D50" w:rsidP="00344D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71D58" w:rsidRDefault="00671D5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 травня – </w:t>
            </w:r>
          </w:p>
          <w:p w:rsidR="00742926" w:rsidRDefault="00671D5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 жовтня 1942</w:t>
            </w:r>
          </w:p>
          <w:p w:rsidR="00F1327C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42926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42926" w:rsidRPr="00D575D0" w:rsidRDefault="0074292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3EAB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903EAB" w:rsidRDefault="00903E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F1327C" w:rsidP="00F132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Акти про використання будівельних матеріалів, приймання виконаних робіт </w:t>
            </w:r>
          </w:p>
          <w:p w:rsidR="00903EAB" w:rsidRDefault="00903EAB" w:rsidP="00344D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 травня  – </w:t>
            </w:r>
          </w:p>
          <w:p w:rsidR="00903EAB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вересня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03EAB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03EAB" w:rsidRPr="00D575D0" w:rsidRDefault="00903E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3EAB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903EAB" w:rsidRDefault="00903E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414F2" w:rsidRDefault="00E414F2" w:rsidP="00344D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</w:t>
            </w:r>
          </w:p>
          <w:p w:rsidR="00E414F2" w:rsidRDefault="00E414F2" w:rsidP="00344D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414F2" w:rsidRDefault="00E414F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лютого – </w:t>
            </w:r>
          </w:p>
          <w:p w:rsidR="00903EAB" w:rsidRDefault="00E414F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 грудня 1942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03EAB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03EAB" w:rsidRPr="00D575D0" w:rsidRDefault="00903E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0AC8" w:rsidRPr="00D575D0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510AC8" w:rsidRPr="00B4126E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10AC8" w:rsidRDefault="001C5281" w:rsidP="00510A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1943</w:t>
            </w:r>
            <w:r w:rsidR="00510A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рік</w:t>
            </w:r>
          </w:p>
          <w:p w:rsidR="00510AC8" w:rsidRDefault="00510AC8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10AC8" w:rsidRPr="000C7DB1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0AC8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10AC8" w:rsidRPr="00D575D0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3112C4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2371B6" w:rsidRDefault="00E414F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7C31" w:rsidRDefault="00BF2CC1" w:rsidP="003112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</w:t>
            </w:r>
            <w:r w:rsidR="00311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зпорядження </w:t>
            </w:r>
            <w:proofErr w:type="spellStart"/>
            <w:r w:rsidR="00311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Коропської</w:t>
            </w:r>
            <w:proofErr w:type="spellEnd"/>
            <w:r w:rsidR="00311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11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райуправ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добровільний збір коштів на користь </w:t>
            </w:r>
            <w:r w:rsidR="00311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німецьких фронтовиків, направлення робочої сили та возів на </w:t>
            </w:r>
            <w:r w:rsidR="003563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будівельні об’єкти</w:t>
            </w:r>
            <w:r w:rsidR="00311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видавання будівельних матеріалів.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Списки працівників відділу</w:t>
            </w:r>
          </w:p>
          <w:p w:rsidR="003112C4" w:rsidRDefault="003112C4" w:rsidP="003112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112C4" w:rsidRDefault="003112C4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січня – </w:t>
            </w:r>
          </w:p>
          <w:p w:rsidR="00154B76" w:rsidRPr="000C7DB1" w:rsidRDefault="003112C4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серпня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5B528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</w:t>
            </w:r>
          </w:p>
        </w:tc>
      </w:tr>
      <w:tr w:rsidR="00F1327C" w:rsidRPr="003112C4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E414F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356312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 про направлення робочої сили </w:t>
            </w:r>
            <w:r w:rsidR="00D056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возів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будівельні об’єкти</w:t>
            </w:r>
          </w:p>
          <w:p w:rsidR="00D0561B" w:rsidRDefault="00D0561B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0561B" w:rsidRDefault="00D0561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січня – </w:t>
            </w:r>
          </w:p>
          <w:p w:rsidR="00F1327C" w:rsidRPr="000C7DB1" w:rsidRDefault="00D0561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 серпня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1327C" w:rsidRPr="00D575D0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327C" w:rsidRPr="003112C4" w:rsidTr="005B528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E414F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730D8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кількість працівників, зайнятих на ремонті доріг і мостів району</w:t>
            </w:r>
          </w:p>
          <w:p w:rsidR="00730D81" w:rsidRDefault="00730D8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30D81" w:rsidRDefault="00730D8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 квітня – </w:t>
            </w:r>
          </w:p>
          <w:p w:rsidR="00F1327C" w:rsidRPr="000C7DB1" w:rsidRDefault="00730D8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серпня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1327C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1327C" w:rsidRPr="00D575D0" w:rsidRDefault="00F1327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3112C4" w:rsidTr="005B5281">
        <w:trPr>
          <w:trHeight w:val="591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83ABE" w:rsidRDefault="00E414F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B4191" w:rsidRPr="005074CD" w:rsidRDefault="00075F87" w:rsidP="00814C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Недіючий опис № 1 за </w:t>
            </w:r>
            <w:r w:rsidR="00DE03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  <w:r w:rsidR="00730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14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–1943 р</w:t>
            </w:r>
            <w:r w:rsid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510AC8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112C4" w:rsidRDefault="0069214C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F336D" w:rsidRDefault="008F336D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2C4">
        <w:rPr>
          <w:rFonts w:ascii="Times New Roman" w:hAnsi="Times New Roman" w:cs="Times New Roman"/>
          <w:sz w:val="28"/>
          <w:szCs w:val="28"/>
          <w:lang w:val="uk-UA"/>
        </w:rPr>
        <w:t>До опису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DF1047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12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F1047">
        <w:rPr>
          <w:rFonts w:ascii="Times New Roman" w:hAnsi="Times New Roman" w:cs="Times New Roman"/>
          <w:sz w:val="28"/>
          <w:szCs w:val="28"/>
          <w:lang w:val="uk-UA"/>
        </w:rPr>
        <w:t>дванадцять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DF1047">
        <w:rPr>
          <w:rFonts w:ascii="Times New Roman" w:hAnsi="Times New Roman" w:cs="Times New Roman"/>
          <w:sz w:val="28"/>
          <w:szCs w:val="28"/>
          <w:lang w:val="uk-UA"/>
        </w:rPr>
        <w:t xml:space="preserve"> з № 1 по № 12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4C79" w:rsidRDefault="00814C79" w:rsidP="004C41D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0CC5" w:rsidRDefault="003A2C22" w:rsidP="004C41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C7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45DB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4C41D9" w:rsidRDefault="004C41D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0" w:type="auto"/>
        <w:tblLook w:val="04A0"/>
      </w:tblPr>
      <w:tblGrid>
        <w:gridCol w:w="2802"/>
        <w:gridCol w:w="2551"/>
      </w:tblGrid>
      <w:tr w:rsidR="00A05978" w:rsidTr="00A05978">
        <w:tc>
          <w:tcPr>
            <w:tcW w:w="2802" w:type="dxa"/>
          </w:tcPr>
          <w:p w:rsidR="00A05978" w:rsidRDefault="00A05978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Перевірено наявність</w:t>
            </w:r>
          </w:p>
          <w:p w:rsidR="00A05978" w:rsidRDefault="00730D81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A059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.07.1983</w:t>
            </w:r>
          </w:p>
        </w:tc>
        <w:tc>
          <w:tcPr>
            <w:tcW w:w="2551" w:type="dxa"/>
          </w:tcPr>
          <w:p w:rsidR="00A05978" w:rsidRDefault="00A05978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Перевірено наявність</w:t>
            </w:r>
          </w:p>
          <w:p w:rsidR="00A05978" w:rsidRDefault="00730D81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A059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.11.1995</w:t>
            </w:r>
          </w:p>
        </w:tc>
      </w:tr>
    </w:tbl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A93BD0" w:rsidRDefault="00A93BD0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814C79">
        <w:rPr>
          <w:rFonts w:ascii="Times New Roman" w:hAnsi="Times New Roman" w:cs="Times New Roman"/>
          <w:sz w:val="24"/>
          <w:szCs w:val="24"/>
          <w:lang w:val="uk-UA"/>
        </w:rPr>
        <w:t xml:space="preserve">опису підшито та </w:t>
      </w:r>
      <w:r w:rsidR="00C45DB3">
        <w:rPr>
          <w:rFonts w:ascii="Times New Roman" w:hAnsi="Times New Roman" w:cs="Times New Roman"/>
          <w:sz w:val="24"/>
          <w:szCs w:val="24"/>
          <w:lang w:val="uk-UA"/>
        </w:rPr>
        <w:t>пронумеровано 3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C45DB3">
        <w:rPr>
          <w:rFonts w:ascii="Times New Roman" w:hAnsi="Times New Roman" w:cs="Times New Roman"/>
          <w:sz w:val="24"/>
          <w:szCs w:val="24"/>
          <w:lang w:val="uk-UA"/>
        </w:rPr>
        <w:t>три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) аркуші.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814C79" w:rsidP="008603E0">
      <w:pPr>
        <w:spacing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C45DB3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1437C8" w:rsidRPr="00C60CC5">
        <w:rPr>
          <w:rFonts w:ascii="Times New Roman" w:hAnsi="Times New Roman" w:cs="Times New Roman"/>
          <w:sz w:val="24"/>
          <w:szCs w:val="24"/>
          <w:lang w:val="uk-UA"/>
        </w:rPr>
        <w:t>.07.2021</w:t>
      </w: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BEF" w:rsidRDefault="00183BEF" w:rsidP="00A06F3B">
      <w:pPr>
        <w:spacing w:after="0" w:line="240" w:lineRule="auto"/>
      </w:pPr>
      <w:r>
        <w:separator/>
      </w:r>
    </w:p>
  </w:endnote>
  <w:endnote w:type="continuationSeparator" w:id="0">
    <w:p w:rsidR="00183BEF" w:rsidRDefault="00183BEF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BEF" w:rsidRDefault="00183BEF" w:rsidP="00A06F3B">
      <w:pPr>
        <w:spacing w:after="0" w:line="240" w:lineRule="auto"/>
      </w:pPr>
      <w:r>
        <w:separator/>
      </w:r>
    </w:p>
  </w:footnote>
  <w:footnote w:type="continuationSeparator" w:id="0">
    <w:p w:rsidR="00183BEF" w:rsidRDefault="00183BEF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06B82"/>
    <w:rsid w:val="000159A1"/>
    <w:rsid w:val="00020611"/>
    <w:rsid w:val="00061407"/>
    <w:rsid w:val="0006153D"/>
    <w:rsid w:val="000660D8"/>
    <w:rsid w:val="00066858"/>
    <w:rsid w:val="0007457A"/>
    <w:rsid w:val="00075F87"/>
    <w:rsid w:val="00090E82"/>
    <w:rsid w:val="000957BB"/>
    <w:rsid w:val="000A1E91"/>
    <w:rsid w:val="000A448B"/>
    <w:rsid w:val="000B12ED"/>
    <w:rsid w:val="000B66DE"/>
    <w:rsid w:val="000C226E"/>
    <w:rsid w:val="000C7DB1"/>
    <w:rsid w:val="000D3A9D"/>
    <w:rsid w:val="000D5777"/>
    <w:rsid w:val="000F29EF"/>
    <w:rsid w:val="000F2F0D"/>
    <w:rsid w:val="00100734"/>
    <w:rsid w:val="00104AAB"/>
    <w:rsid w:val="00106D8F"/>
    <w:rsid w:val="00125361"/>
    <w:rsid w:val="00125C52"/>
    <w:rsid w:val="00131718"/>
    <w:rsid w:val="0013323F"/>
    <w:rsid w:val="001372AE"/>
    <w:rsid w:val="00142992"/>
    <w:rsid w:val="001437C8"/>
    <w:rsid w:val="00144D7D"/>
    <w:rsid w:val="00145F9E"/>
    <w:rsid w:val="00154B76"/>
    <w:rsid w:val="00163D88"/>
    <w:rsid w:val="00167B26"/>
    <w:rsid w:val="00183BEF"/>
    <w:rsid w:val="00186947"/>
    <w:rsid w:val="00197E83"/>
    <w:rsid w:val="001A5DC8"/>
    <w:rsid w:val="001B74E4"/>
    <w:rsid w:val="001C5281"/>
    <w:rsid w:val="001C6D91"/>
    <w:rsid w:val="001E506B"/>
    <w:rsid w:val="001E5100"/>
    <w:rsid w:val="00200FE4"/>
    <w:rsid w:val="00206560"/>
    <w:rsid w:val="00232A0D"/>
    <w:rsid w:val="00235825"/>
    <w:rsid w:val="002369BF"/>
    <w:rsid w:val="002371B6"/>
    <w:rsid w:val="00243762"/>
    <w:rsid w:val="00257E4E"/>
    <w:rsid w:val="002B2967"/>
    <w:rsid w:val="002B4191"/>
    <w:rsid w:val="002C2F99"/>
    <w:rsid w:val="002D0E6E"/>
    <w:rsid w:val="002D12B7"/>
    <w:rsid w:val="002E1376"/>
    <w:rsid w:val="002E2329"/>
    <w:rsid w:val="003112C4"/>
    <w:rsid w:val="003148D8"/>
    <w:rsid w:val="00343670"/>
    <w:rsid w:val="00344815"/>
    <w:rsid w:val="00344D50"/>
    <w:rsid w:val="00347C31"/>
    <w:rsid w:val="00356312"/>
    <w:rsid w:val="00366570"/>
    <w:rsid w:val="0037033E"/>
    <w:rsid w:val="003736B1"/>
    <w:rsid w:val="00383ABE"/>
    <w:rsid w:val="0039224E"/>
    <w:rsid w:val="003A13EF"/>
    <w:rsid w:val="003A2C22"/>
    <w:rsid w:val="003F7889"/>
    <w:rsid w:val="00450823"/>
    <w:rsid w:val="004636FC"/>
    <w:rsid w:val="00472C97"/>
    <w:rsid w:val="0047740C"/>
    <w:rsid w:val="00496A01"/>
    <w:rsid w:val="004A663B"/>
    <w:rsid w:val="004B0E2D"/>
    <w:rsid w:val="004B2502"/>
    <w:rsid w:val="004C41D9"/>
    <w:rsid w:val="004C6BA6"/>
    <w:rsid w:val="004D374C"/>
    <w:rsid w:val="004D66CA"/>
    <w:rsid w:val="004E37E7"/>
    <w:rsid w:val="004F4949"/>
    <w:rsid w:val="0051004C"/>
    <w:rsid w:val="00510AC8"/>
    <w:rsid w:val="00521B97"/>
    <w:rsid w:val="00524571"/>
    <w:rsid w:val="0057273F"/>
    <w:rsid w:val="00586511"/>
    <w:rsid w:val="0059164C"/>
    <w:rsid w:val="0059632F"/>
    <w:rsid w:val="005B28A2"/>
    <w:rsid w:val="005B5281"/>
    <w:rsid w:val="005D3D99"/>
    <w:rsid w:val="00614983"/>
    <w:rsid w:val="0061552D"/>
    <w:rsid w:val="00615665"/>
    <w:rsid w:val="00626B95"/>
    <w:rsid w:val="00657DA5"/>
    <w:rsid w:val="006652E8"/>
    <w:rsid w:val="00671D58"/>
    <w:rsid w:val="00680FFF"/>
    <w:rsid w:val="00681722"/>
    <w:rsid w:val="0069214C"/>
    <w:rsid w:val="00693D29"/>
    <w:rsid w:val="00697DDB"/>
    <w:rsid w:val="006A1754"/>
    <w:rsid w:val="006A3D9F"/>
    <w:rsid w:val="006B4C81"/>
    <w:rsid w:val="006C32B2"/>
    <w:rsid w:val="006C78A3"/>
    <w:rsid w:val="006F0B3D"/>
    <w:rsid w:val="006F34F8"/>
    <w:rsid w:val="006F3DF8"/>
    <w:rsid w:val="0070740A"/>
    <w:rsid w:val="00714203"/>
    <w:rsid w:val="00730D81"/>
    <w:rsid w:val="00733EAB"/>
    <w:rsid w:val="00736551"/>
    <w:rsid w:val="00742926"/>
    <w:rsid w:val="00751157"/>
    <w:rsid w:val="00790132"/>
    <w:rsid w:val="007C297E"/>
    <w:rsid w:val="007D1B15"/>
    <w:rsid w:val="007E213E"/>
    <w:rsid w:val="007E6C65"/>
    <w:rsid w:val="0081459C"/>
    <w:rsid w:val="00814C79"/>
    <w:rsid w:val="008211A2"/>
    <w:rsid w:val="00825B30"/>
    <w:rsid w:val="00831663"/>
    <w:rsid w:val="008513F8"/>
    <w:rsid w:val="00853903"/>
    <w:rsid w:val="008539D1"/>
    <w:rsid w:val="008603E0"/>
    <w:rsid w:val="00863253"/>
    <w:rsid w:val="008964EC"/>
    <w:rsid w:val="008B0845"/>
    <w:rsid w:val="008B1C3D"/>
    <w:rsid w:val="008C2C7B"/>
    <w:rsid w:val="008E5C2C"/>
    <w:rsid w:val="008F25C4"/>
    <w:rsid w:val="008F336D"/>
    <w:rsid w:val="009012CE"/>
    <w:rsid w:val="00903EAB"/>
    <w:rsid w:val="00944160"/>
    <w:rsid w:val="00954044"/>
    <w:rsid w:val="00972A51"/>
    <w:rsid w:val="00972F6B"/>
    <w:rsid w:val="00975011"/>
    <w:rsid w:val="009770D7"/>
    <w:rsid w:val="00995C4A"/>
    <w:rsid w:val="009A5AC8"/>
    <w:rsid w:val="009B3C55"/>
    <w:rsid w:val="009B5414"/>
    <w:rsid w:val="009E22AA"/>
    <w:rsid w:val="00A03522"/>
    <w:rsid w:val="00A05978"/>
    <w:rsid w:val="00A06F3B"/>
    <w:rsid w:val="00A20C6B"/>
    <w:rsid w:val="00A45833"/>
    <w:rsid w:val="00A60444"/>
    <w:rsid w:val="00A715D1"/>
    <w:rsid w:val="00A715F3"/>
    <w:rsid w:val="00A74022"/>
    <w:rsid w:val="00A829D0"/>
    <w:rsid w:val="00A93BD0"/>
    <w:rsid w:val="00A97D62"/>
    <w:rsid w:val="00AA7E71"/>
    <w:rsid w:val="00AD7EF2"/>
    <w:rsid w:val="00AE700B"/>
    <w:rsid w:val="00AF7A15"/>
    <w:rsid w:val="00B20D02"/>
    <w:rsid w:val="00B4126E"/>
    <w:rsid w:val="00B47969"/>
    <w:rsid w:val="00B77636"/>
    <w:rsid w:val="00B8010A"/>
    <w:rsid w:val="00BD2B0D"/>
    <w:rsid w:val="00BD4D8E"/>
    <w:rsid w:val="00BD5569"/>
    <w:rsid w:val="00BE356D"/>
    <w:rsid w:val="00BF227B"/>
    <w:rsid w:val="00BF2CC1"/>
    <w:rsid w:val="00BF3445"/>
    <w:rsid w:val="00BF4015"/>
    <w:rsid w:val="00C05932"/>
    <w:rsid w:val="00C109C3"/>
    <w:rsid w:val="00C20DAE"/>
    <w:rsid w:val="00C25332"/>
    <w:rsid w:val="00C31D2B"/>
    <w:rsid w:val="00C45DB3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E489B"/>
    <w:rsid w:val="00CF6032"/>
    <w:rsid w:val="00D02E49"/>
    <w:rsid w:val="00D048FB"/>
    <w:rsid w:val="00D0561B"/>
    <w:rsid w:val="00D110A9"/>
    <w:rsid w:val="00D133D9"/>
    <w:rsid w:val="00D52B1F"/>
    <w:rsid w:val="00D57BA4"/>
    <w:rsid w:val="00D7689E"/>
    <w:rsid w:val="00D90D4C"/>
    <w:rsid w:val="00DA5DCB"/>
    <w:rsid w:val="00DB0853"/>
    <w:rsid w:val="00DD24EE"/>
    <w:rsid w:val="00DE03BB"/>
    <w:rsid w:val="00DF1047"/>
    <w:rsid w:val="00E215FC"/>
    <w:rsid w:val="00E35D11"/>
    <w:rsid w:val="00E414F2"/>
    <w:rsid w:val="00E77451"/>
    <w:rsid w:val="00E844AA"/>
    <w:rsid w:val="00E91A4A"/>
    <w:rsid w:val="00E95204"/>
    <w:rsid w:val="00E97DB3"/>
    <w:rsid w:val="00EA270C"/>
    <w:rsid w:val="00F05B48"/>
    <w:rsid w:val="00F118AE"/>
    <w:rsid w:val="00F1327C"/>
    <w:rsid w:val="00F26DF2"/>
    <w:rsid w:val="00F51A94"/>
    <w:rsid w:val="00F5574D"/>
    <w:rsid w:val="00F55B7F"/>
    <w:rsid w:val="00F6741A"/>
    <w:rsid w:val="00FD1B66"/>
    <w:rsid w:val="00FF4712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D73E0-D264-46C0-9771-B78BB7FC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69</cp:revision>
  <cp:lastPrinted>2021-07-26T06:37:00Z</cp:lastPrinted>
  <dcterms:created xsi:type="dcterms:W3CDTF">2021-07-12T09:57:00Z</dcterms:created>
  <dcterms:modified xsi:type="dcterms:W3CDTF">2021-07-28T11:37:00Z</dcterms:modified>
</cp:coreProperties>
</file>