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6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33C8C">
        <w:rPr>
          <w:rFonts w:ascii="Times New Roman" w:hAnsi="Times New Roman" w:cs="Times New Roman"/>
          <w:sz w:val="32"/>
          <w:szCs w:val="32"/>
          <w:lang w:val="uk-UA"/>
        </w:rPr>
        <w:t xml:space="preserve">Перевідна таблиця до фонду </w:t>
      </w:r>
      <w:r w:rsidR="00F94E40">
        <w:rPr>
          <w:rFonts w:ascii="Times New Roman" w:hAnsi="Times New Roman" w:cs="Times New Roman"/>
          <w:sz w:val="32"/>
          <w:szCs w:val="32"/>
          <w:lang w:val="uk-UA"/>
        </w:rPr>
        <w:t>П-1333</w:t>
      </w:r>
      <w:r w:rsidRPr="00B33C8C">
        <w:rPr>
          <w:rFonts w:ascii="Times New Roman" w:hAnsi="Times New Roman" w:cs="Times New Roman"/>
          <w:sz w:val="32"/>
          <w:szCs w:val="32"/>
          <w:lang w:val="uk-UA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1196"/>
        <w:gridCol w:w="2635"/>
      </w:tblGrid>
      <w:tr w:rsidR="008E6E39" w:rsidTr="007E2129">
        <w:trPr>
          <w:trHeight w:val="508"/>
          <w:jc w:val="center"/>
        </w:trPr>
        <w:tc>
          <w:tcPr>
            <w:tcW w:w="1196" w:type="dxa"/>
          </w:tcPr>
          <w:p w:rsidR="008E6E39" w:rsidRPr="001E6BA9" w:rsidRDefault="008E6E39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2635" w:type="dxa"/>
          </w:tcPr>
          <w:p w:rsidR="008E6E39" w:rsidRPr="001E6BA9" w:rsidRDefault="008E6E39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8E6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35" w:type="dxa"/>
          </w:tcPr>
          <w:p w:rsidR="008E6E39" w:rsidRPr="001D79ED" w:rsidRDefault="004A6C9F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F2B63" w:rsidTr="007E2129">
        <w:trPr>
          <w:jc w:val="center"/>
        </w:trPr>
        <w:tc>
          <w:tcPr>
            <w:tcW w:w="1196" w:type="dxa"/>
          </w:tcPr>
          <w:p w:rsidR="005F2B63" w:rsidRPr="001D79ED" w:rsidRDefault="005F2B63" w:rsidP="008E6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35" w:type="dxa"/>
          </w:tcPr>
          <w:p w:rsidR="005F2B63" w:rsidRPr="001D79ED" w:rsidRDefault="004A6C9F" w:rsidP="00FF6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F2B63" w:rsidTr="007E2129">
        <w:trPr>
          <w:jc w:val="center"/>
        </w:trPr>
        <w:tc>
          <w:tcPr>
            <w:tcW w:w="1196" w:type="dxa"/>
          </w:tcPr>
          <w:p w:rsidR="005F2B63" w:rsidRPr="001D79ED" w:rsidRDefault="005F2B6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35" w:type="dxa"/>
          </w:tcPr>
          <w:p w:rsidR="005F2B63" w:rsidRDefault="00F94E40" w:rsidP="00FF6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F2B63" w:rsidTr="007E2129">
        <w:trPr>
          <w:jc w:val="center"/>
        </w:trPr>
        <w:tc>
          <w:tcPr>
            <w:tcW w:w="1196" w:type="dxa"/>
          </w:tcPr>
          <w:p w:rsidR="005F2B63" w:rsidRDefault="005F2B6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35" w:type="dxa"/>
          </w:tcPr>
          <w:p w:rsidR="005F2B63" w:rsidRPr="001D79ED" w:rsidRDefault="00F94E40" w:rsidP="00FF6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35" w:type="dxa"/>
          </w:tcPr>
          <w:p w:rsidR="008E6E39" w:rsidRPr="001D79ED" w:rsidRDefault="00F94E40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35" w:type="dxa"/>
          </w:tcPr>
          <w:p w:rsidR="008E6E39" w:rsidRPr="001D79ED" w:rsidRDefault="004A6C9F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94E40" w:rsidTr="007E2129">
        <w:trPr>
          <w:jc w:val="center"/>
        </w:trPr>
        <w:tc>
          <w:tcPr>
            <w:tcW w:w="1196" w:type="dxa"/>
          </w:tcPr>
          <w:p w:rsidR="00F94E40" w:rsidRDefault="00F94E40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635" w:type="dxa"/>
          </w:tcPr>
          <w:p w:rsidR="00F94E40" w:rsidRDefault="004A6C9F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94E40" w:rsidTr="007E2129">
        <w:trPr>
          <w:jc w:val="center"/>
        </w:trPr>
        <w:tc>
          <w:tcPr>
            <w:tcW w:w="1196" w:type="dxa"/>
          </w:tcPr>
          <w:p w:rsidR="00F94E40" w:rsidRDefault="00F94E40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635" w:type="dxa"/>
          </w:tcPr>
          <w:p w:rsidR="00F94E40" w:rsidRDefault="004A6C9F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5A0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</w:tr>
      <w:tr w:rsidR="00F94E40" w:rsidTr="007E2129">
        <w:trPr>
          <w:jc w:val="center"/>
        </w:trPr>
        <w:tc>
          <w:tcPr>
            <w:tcW w:w="1196" w:type="dxa"/>
          </w:tcPr>
          <w:p w:rsidR="00F94E40" w:rsidRDefault="00F94E40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635" w:type="dxa"/>
          </w:tcPr>
          <w:p w:rsidR="00F94E40" w:rsidRDefault="004A6C9F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94E40" w:rsidTr="007E2129">
        <w:trPr>
          <w:jc w:val="center"/>
        </w:trPr>
        <w:tc>
          <w:tcPr>
            <w:tcW w:w="1196" w:type="dxa"/>
          </w:tcPr>
          <w:p w:rsidR="00F94E40" w:rsidRDefault="00F94E40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35" w:type="dxa"/>
          </w:tcPr>
          <w:p w:rsidR="00F94E40" w:rsidRDefault="004A6C9F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7E2129" w:rsidTr="007E2129">
        <w:trPr>
          <w:jc w:val="center"/>
        </w:trPr>
        <w:tc>
          <w:tcPr>
            <w:tcW w:w="1196" w:type="dxa"/>
          </w:tcPr>
          <w:p w:rsidR="007E2129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7E2129" w:rsidRPr="001D79ED" w:rsidRDefault="00F94E40" w:rsidP="00E24E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7E21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-недіючий опис</w:t>
            </w:r>
          </w:p>
        </w:tc>
      </w:tr>
    </w:tbl>
    <w:p w:rsidR="00B33C8C" w:rsidRPr="00B33C8C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B33C8C" w:rsidRPr="00B33C8C" w:rsidSect="0036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C8C"/>
    <w:rsid w:val="00090D04"/>
    <w:rsid w:val="000A53F1"/>
    <w:rsid w:val="000E3C35"/>
    <w:rsid w:val="0013299F"/>
    <w:rsid w:val="001B75A5"/>
    <w:rsid w:val="001D79ED"/>
    <w:rsid w:val="001E6BA9"/>
    <w:rsid w:val="00203BF3"/>
    <w:rsid w:val="00250B40"/>
    <w:rsid w:val="00354E4B"/>
    <w:rsid w:val="00362E86"/>
    <w:rsid w:val="004A6C9F"/>
    <w:rsid w:val="004B4689"/>
    <w:rsid w:val="005A0813"/>
    <w:rsid w:val="005C42DC"/>
    <w:rsid w:val="005F2B63"/>
    <w:rsid w:val="006575EB"/>
    <w:rsid w:val="007E2129"/>
    <w:rsid w:val="0085181C"/>
    <w:rsid w:val="00866167"/>
    <w:rsid w:val="008C7E1E"/>
    <w:rsid w:val="008E6E39"/>
    <w:rsid w:val="008F34CE"/>
    <w:rsid w:val="00973A8A"/>
    <w:rsid w:val="009E2589"/>
    <w:rsid w:val="009E74EA"/>
    <w:rsid w:val="00A86BE8"/>
    <w:rsid w:val="00B33C8C"/>
    <w:rsid w:val="00BB7ED3"/>
    <w:rsid w:val="00C31D82"/>
    <w:rsid w:val="00C77C1C"/>
    <w:rsid w:val="00CF01B4"/>
    <w:rsid w:val="00D11FCE"/>
    <w:rsid w:val="00D63C6A"/>
    <w:rsid w:val="00DC0C35"/>
    <w:rsid w:val="00E24EA4"/>
    <w:rsid w:val="00E758D5"/>
    <w:rsid w:val="00E76CED"/>
    <w:rsid w:val="00F25AC2"/>
    <w:rsid w:val="00F4622A"/>
    <w:rsid w:val="00F94E40"/>
    <w:rsid w:val="00FB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2023-08-02T12:49:00Z</dcterms:created>
  <dcterms:modified xsi:type="dcterms:W3CDTF">2023-08-17T14:03:00Z</dcterms:modified>
</cp:coreProperties>
</file>