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9D147C" w:rsidTr="00A5708A">
        <w:trPr>
          <w:trHeight w:val="1797"/>
        </w:trPr>
        <w:tc>
          <w:tcPr>
            <w:tcW w:w="5495" w:type="dxa"/>
            <w:hideMark/>
          </w:tcPr>
          <w:p w:rsidR="009D147C" w:rsidRDefault="009D147C" w:rsidP="00A5708A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 xml:space="preserve">Політичний відділ залізничної станції </w:t>
            </w:r>
            <w:r w:rsidR="002D3149">
              <w:rPr>
                <w:lang w:val="uk-UA"/>
              </w:rPr>
              <w:t xml:space="preserve">Бахмач , м. Бахмач Бахмацького району </w:t>
            </w:r>
            <w:r>
              <w:rPr>
                <w:lang w:val="uk-UA"/>
              </w:rPr>
              <w:t xml:space="preserve"> Чернігівської області   </w:t>
            </w:r>
          </w:p>
          <w:p w:rsidR="009D147C" w:rsidRDefault="009D147C" w:rsidP="00A5708A">
            <w:pPr>
              <w:contextualSpacing/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4333" w:type="dxa"/>
            <w:hideMark/>
          </w:tcPr>
          <w:p w:rsidR="009D147C" w:rsidRDefault="009D147C" w:rsidP="00A5708A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9D147C" w:rsidRDefault="009D147C" w:rsidP="00A5708A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9D147C" w:rsidRDefault="009D147C" w:rsidP="00A570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9D147C" w:rsidRDefault="009D147C" w:rsidP="00A5708A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2023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D147C" w:rsidRDefault="009D147C" w:rsidP="009D147C">
      <w:pPr>
        <w:rPr>
          <w:lang w:val="uk-UA"/>
        </w:rPr>
      </w:pPr>
    </w:p>
    <w:p w:rsidR="009D147C" w:rsidRDefault="009D147C" w:rsidP="009D147C">
      <w:pPr>
        <w:rPr>
          <w:b/>
          <w:sz w:val="32"/>
          <w:szCs w:val="32"/>
          <w:lang w:val="uk-UA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П-1417</w:t>
      </w:r>
    </w:p>
    <w:p w:rsidR="009D147C" w:rsidRDefault="009D147C" w:rsidP="009D147C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9D147C" w:rsidRDefault="009D147C" w:rsidP="009D147C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9D147C" w:rsidRDefault="009D147C" w:rsidP="009D147C">
      <w:pPr>
        <w:rPr>
          <w:lang w:val="uk-UA"/>
        </w:rPr>
      </w:pPr>
      <w:r>
        <w:rPr>
          <w:lang w:val="uk-UA"/>
        </w:rPr>
        <w:t>за 19</w:t>
      </w:r>
      <w:r w:rsidR="009A5D64">
        <w:rPr>
          <w:lang w:val="uk-UA"/>
        </w:rPr>
        <w:t>34</w:t>
      </w:r>
      <w:r>
        <w:rPr>
          <w:lang w:val="uk-UA"/>
        </w:rPr>
        <w:t>–193</w:t>
      </w:r>
      <w:r w:rsidR="009A5D64">
        <w:rPr>
          <w:lang w:val="uk-UA"/>
        </w:rPr>
        <w:t>7</w:t>
      </w:r>
      <w:r>
        <w:rPr>
          <w:lang w:val="uk-UA"/>
        </w:rPr>
        <w:t xml:space="preserve"> рр.      </w:t>
      </w:r>
    </w:p>
    <w:p w:rsidR="009D147C" w:rsidRDefault="009D147C" w:rsidP="009D147C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606"/>
        <w:gridCol w:w="5528"/>
        <w:gridCol w:w="1979"/>
        <w:gridCol w:w="1139"/>
        <w:gridCol w:w="903"/>
      </w:tblGrid>
      <w:tr w:rsidR="009D147C" w:rsidTr="00A5708A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7C" w:rsidRDefault="009D147C" w:rsidP="00A5708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7C" w:rsidRDefault="009D147C" w:rsidP="00A5708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7C" w:rsidRDefault="009D147C" w:rsidP="00A5708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9D147C" w:rsidRDefault="009D147C" w:rsidP="00A5708A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7C" w:rsidRDefault="009D147C" w:rsidP="00A5708A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Кількі-сть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7C" w:rsidRDefault="009D147C" w:rsidP="00A5708A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9D147C" w:rsidTr="00A5708A">
        <w:trPr>
          <w:cantSplit/>
          <w:trHeight w:val="3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7C" w:rsidRDefault="009D147C" w:rsidP="00A5708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7C" w:rsidRDefault="009D147C" w:rsidP="00A5708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7C" w:rsidRDefault="009D147C" w:rsidP="00A5708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7C" w:rsidRDefault="009D147C" w:rsidP="00A5708A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47C" w:rsidRDefault="009D147C" w:rsidP="00A5708A">
            <w:pPr>
              <w:spacing w:line="276" w:lineRule="auto"/>
              <w:jc w:val="center"/>
            </w:pPr>
            <w:r>
              <w:t>5</w:t>
            </w:r>
          </w:p>
        </w:tc>
      </w:tr>
      <w:tr w:rsidR="009D147C" w:rsidTr="00A5708A">
        <w:trPr>
          <w:cantSplit/>
          <w:trHeight w:val="263"/>
        </w:trPr>
        <w:tc>
          <w:tcPr>
            <w:tcW w:w="606" w:type="dxa"/>
          </w:tcPr>
          <w:p w:rsidR="009D147C" w:rsidRDefault="009D147C" w:rsidP="00A5708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9D147C" w:rsidRDefault="009D147C" w:rsidP="002D3149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9</w:t>
            </w:r>
            <w:r w:rsidR="002D3149">
              <w:rPr>
                <w:b/>
                <w:lang w:val="uk-UA"/>
              </w:rPr>
              <w:t>34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>ік</w:t>
            </w:r>
          </w:p>
          <w:p w:rsidR="000310E8" w:rsidRDefault="000310E8" w:rsidP="002D3149">
            <w:pPr>
              <w:contextualSpacing/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9D147C" w:rsidRDefault="009D147C" w:rsidP="00A5708A">
            <w:pPr>
              <w:contextualSpacing/>
              <w:jc w:val="center"/>
            </w:pPr>
          </w:p>
        </w:tc>
        <w:tc>
          <w:tcPr>
            <w:tcW w:w="1139" w:type="dxa"/>
          </w:tcPr>
          <w:p w:rsidR="009D147C" w:rsidRDefault="009D147C" w:rsidP="00A5708A">
            <w:pPr>
              <w:contextualSpacing/>
              <w:jc w:val="center"/>
            </w:pPr>
          </w:p>
        </w:tc>
        <w:tc>
          <w:tcPr>
            <w:tcW w:w="903" w:type="dxa"/>
          </w:tcPr>
          <w:p w:rsidR="009D147C" w:rsidRDefault="009D147C" w:rsidP="00A5708A">
            <w:pPr>
              <w:contextualSpacing/>
              <w:jc w:val="center"/>
            </w:pPr>
          </w:p>
        </w:tc>
      </w:tr>
      <w:tr w:rsidR="00192F68" w:rsidTr="00A5708A">
        <w:trPr>
          <w:cantSplit/>
          <w:trHeight w:val="263"/>
        </w:trPr>
        <w:tc>
          <w:tcPr>
            <w:tcW w:w="606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8" w:type="dxa"/>
          </w:tcPr>
          <w:p w:rsidR="00192F68" w:rsidRDefault="00192F68" w:rsidP="00A5708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Накази керівника Західної залізниці з питань основної діяльності. Схема будівництва парторганізації 16-ї дистанції шляху станції Бахмач. Наказ з кадрових питань</w:t>
            </w:r>
          </w:p>
          <w:p w:rsidR="00192F68" w:rsidRDefault="00192F68" w:rsidP="00A5708A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грудня 1934 – грудень 1935</w:t>
            </w:r>
          </w:p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</w:tc>
        <w:tc>
          <w:tcPr>
            <w:tcW w:w="903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</w:p>
        </w:tc>
      </w:tr>
      <w:tr w:rsidR="00192F68" w:rsidRPr="00192F68" w:rsidTr="00A5708A">
        <w:trPr>
          <w:cantSplit/>
          <w:trHeight w:val="263"/>
        </w:trPr>
        <w:tc>
          <w:tcPr>
            <w:tcW w:w="606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528" w:type="dxa"/>
          </w:tcPr>
          <w:p w:rsidR="00192F68" w:rsidRDefault="00192F68" w:rsidP="00A5708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Директиви партійних органів вищого рівня, т. 1</w:t>
            </w:r>
          </w:p>
          <w:p w:rsidR="00192F68" w:rsidRDefault="00192F68" w:rsidP="00A5708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28 серпня 1934 – </w:t>
            </w:r>
          </w:p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 травня 1935</w:t>
            </w:r>
          </w:p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171</w:t>
            </w:r>
          </w:p>
        </w:tc>
        <w:tc>
          <w:tcPr>
            <w:tcW w:w="903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</w:p>
        </w:tc>
      </w:tr>
      <w:tr w:rsidR="00192F68" w:rsidRPr="00192F68" w:rsidTr="00A5708A">
        <w:trPr>
          <w:cantSplit/>
          <w:trHeight w:val="263"/>
        </w:trPr>
        <w:tc>
          <w:tcPr>
            <w:tcW w:w="606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528" w:type="dxa"/>
          </w:tcPr>
          <w:p w:rsidR="00192F68" w:rsidRDefault="00192F68" w:rsidP="00A5708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2</w:t>
            </w:r>
          </w:p>
          <w:p w:rsidR="00192F68" w:rsidRDefault="00192F68" w:rsidP="00A5708A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 1934 –</w:t>
            </w:r>
          </w:p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серпень 1935 </w:t>
            </w:r>
          </w:p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196</w:t>
            </w:r>
          </w:p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</w:p>
        </w:tc>
      </w:tr>
      <w:tr w:rsidR="00192F68" w:rsidRPr="001C072D" w:rsidTr="00A5708A">
        <w:trPr>
          <w:cantSplit/>
          <w:trHeight w:val="263"/>
        </w:trPr>
        <w:tc>
          <w:tcPr>
            <w:tcW w:w="606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528" w:type="dxa"/>
          </w:tcPr>
          <w:p w:rsidR="00192F68" w:rsidRDefault="00192F68" w:rsidP="009B039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Список осіб, які відвідують школу із вивчення історії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>(б)У підвищеного типу. Відомість про підготовку 11 дистанції шляху Московсько-Київської залізниці для роботи взимку. Листування з питань основної діяльності</w:t>
            </w:r>
          </w:p>
          <w:p w:rsidR="00192F68" w:rsidRPr="00C93CF0" w:rsidRDefault="00192F68" w:rsidP="00C93CF0">
            <w:pPr>
              <w:contextualSpacing/>
              <w:rPr>
                <w:lang w:val="uk-UA"/>
              </w:rPr>
            </w:pPr>
          </w:p>
        </w:tc>
        <w:tc>
          <w:tcPr>
            <w:tcW w:w="1979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квітня 1934 –</w:t>
            </w:r>
          </w:p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квітня 1937</w:t>
            </w:r>
          </w:p>
          <w:p w:rsidR="00192F68" w:rsidRPr="00C93CF0" w:rsidRDefault="00192F68" w:rsidP="00A5708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192F68" w:rsidRPr="00C93CF0" w:rsidRDefault="00192F68" w:rsidP="0034730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903" w:type="dxa"/>
          </w:tcPr>
          <w:p w:rsidR="00192F68" w:rsidRPr="00C93CF0" w:rsidRDefault="00192F68" w:rsidP="00A5708A">
            <w:pPr>
              <w:contextualSpacing/>
              <w:jc w:val="center"/>
              <w:rPr>
                <w:lang w:val="uk-UA"/>
              </w:rPr>
            </w:pPr>
          </w:p>
        </w:tc>
      </w:tr>
      <w:tr w:rsidR="00192F68" w:rsidRPr="000652C2" w:rsidTr="00A5708A">
        <w:trPr>
          <w:cantSplit/>
          <w:trHeight w:val="263"/>
        </w:trPr>
        <w:tc>
          <w:tcPr>
            <w:tcW w:w="606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5528" w:type="dxa"/>
          </w:tcPr>
          <w:p w:rsidR="00192F68" w:rsidRDefault="00192F68" w:rsidP="00A5708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Список членів і кандидатів </w:t>
            </w:r>
            <w:r w:rsidR="00121131">
              <w:rPr>
                <w:lang w:val="uk-UA"/>
              </w:rPr>
              <w:t xml:space="preserve">у члени </w:t>
            </w:r>
            <w:r>
              <w:rPr>
                <w:lang w:val="uk-UA"/>
              </w:rPr>
              <w:t>партії</w:t>
            </w:r>
            <w:r w:rsidR="00121131">
              <w:rPr>
                <w:lang w:val="uk-UA"/>
              </w:rPr>
              <w:t>,</w:t>
            </w:r>
            <w:r>
              <w:rPr>
                <w:lang w:val="uk-UA"/>
              </w:rPr>
              <w:t xml:space="preserve"> прийнятих Бахмацьким райпарткомом з порушенням</w:t>
            </w:r>
            <w:r w:rsidR="00DD25AA">
              <w:rPr>
                <w:lang w:val="uk-UA"/>
              </w:rPr>
              <w:t>и</w:t>
            </w:r>
            <w:r>
              <w:rPr>
                <w:lang w:val="uk-UA"/>
              </w:rPr>
              <w:t xml:space="preserve"> Статуту</w:t>
            </w:r>
            <w:r w:rsidR="000652C2">
              <w:rPr>
                <w:lang w:val="uk-UA"/>
              </w:rPr>
              <w:t xml:space="preserve"> </w:t>
            </w:r>
            <w:proofErr w:type="spellStart"/>
            <w:r w:rsidR="000652C2">
              <w:rPr>
                <w:lang w:val="uk-UA"/>
              </w:rPr>
              <w:t>КП</w:t>
            </w:r>
            <w:proofErr w:type="spellEnd"/>
            <w:r w:rsidR="000652C2">
              <w:rPr>
                <w:lang w:val="uk-UA"/>
              </w:rPr>
              <w:t xml:space="preserve">(б)У. </w:t>
            </w:r>
            <w:r>
              <w:rPr>
                <w:lang w:val="uk-UA"/>
              </w:rPr>
              <w:t>Відомість                        № 169</w:t>
            </w:r>
            <w:r w:rsidR="00DD25AA">
              <w:rPr>
                <w:lang w:val="uk-UA"/>
              </w:rPr>
              <w:t xml:space="preserve"> про </w:t>
            </w:r>
            <w:r>
              <w:rPr>
                <w:lang w:val="uk-UA"/>
              </w:rPr>
              <w:t>зб</w:t>
            </w:r>
            <w:r w:rsidR="00DD25AA">
              <w:rPr>
                <w:lang w:val="uk-UA"/>
              </w:rPr>
              <w:t xml:space="preserve">ір </w:t>
            </w:r>
            <w:r>
              <w:rPr>
                <w:lang w:val="uk-UA"/>
              </w:rPr>
              <w:t>членських внесків і відрахувань партосередку. Матеріали з перевірки чистки партії</w:t>
            </w:r>
          </w:p>
          <w:p w:rsidR="00192F68" w:rsidRDefault="00192F68" w:rsidP="00A5708A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 серпня 1934 –</w:t>
            </w:r>
          </w:p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лютий 1937</w:t>
            </w:r>
          </w:p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903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</w:p>
        </w:tc>
      </w:tr>
      <w:tr w:rsidR="00192F68" w:rsidRPr="000652C2" w:rsidTr="00A5708A">
        <w:trPr>
          <w:cantSplit/>
          <w:trHeight w:val="263"/>
        </w:trPr>
        <w:tc>
          <w:tcPr>
            <w:tcW w:w="606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192F68" w:rsidRDefault="00192F68" w:rsidP="00192F68">
            <w:pPr>
              <w:contextualSpacing/>
              <w:jc w:val="center"/>
              <w:rPr>
                <w:b/>
                <w:lang w:val="uk-UA"/>
              </w:rPr>
            </w:pPr>
            <w:r w:rsidRPr="007901E5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935 рік</w:t>
            </w:r>
          </w:p>
          <w:p w:rsidR="00192F68" w:rsidRDefault="00192F68" w:rsidP="00A5708A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</w:p>
        </w:tc>
      </w:tr>
      <w:tr w:rsidR="00192F68" w:rsidRPr="001C072D" w:rsidTr="00A5708A">
        <w:trPr>
          <w:cantSplit/>
          <w:trHeight w:val="263"/>
        </w:trPr>
        <w:tc>
          <w:tcPr>
            <w:tcW w:w="606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528" w:type="dxa"/>
          </w:tcPr>
          <w:p w:rsidR="00192F68" w:rsidRDefault="00192F68" w:rsidP="0012113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засідань перви</w:t>
            </w:r>
            <w:r w:rsidR="00121131">
              <w:rPr>
                <w:lang w:val="uk-UA"/>
              </w:rPr>
              <w:t>н</w:t>
            </w:r>
            <w:r>
              <w:rPr>
                <w:lang w:val="uk-UA"/>
              </w:rPr>
              <w:t xml:space="preserve">ної парторганізації 16-ї дистанції шляху  </w:t>
            </w:r>
          </w:p>
        </w:tc>
        <w:tc>
          <w:tcPr>
            <w:tcW w:w="1979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 січня –</w:t>
            </w:r>
          </w:p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 грудня 1935</w:t>
            </w:r>
          </w:p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903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92F68" w:rsidRPr="001C072D" w:rsidTr="00A5708A">
        <w:trPr>
          <w:cantSplit/>
          <w:trHeight w:val="263"/>
        </w:trPr>
        <w:tc>
          <w:tcPr>
            <w:tcW w:w="606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528" w:type="dxa"/>
          </w:tcPr>
          <w:p w:rsidR="00192F68" w:rsidRDefault="00192F68" w:rsidP="00A5708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загальних партійних зборів </w:t>
            </w:r>
          </w:p>
        </w:tc>
        <w:tc>
          <w:tcPr>
            <w:tcW w:w="1979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 березня – 29 грудня 1935  </w:t>
            </w:r>
          </w:p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903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</w:p>
        </w:tc>
      </w:tr>
      <w:tr w:rsidR="00192F68" w:rsidRPr="00D8161F" w:rsidTr="00A5708A">
        <w:trPr>
          <w:cantSplit/>
          <w:trHeight w:val="263"/>
        </w:trPr>
        <w:tc>
          <w:tcPr>
            <w:tcW w:w="606" w:type="dxa"/>
          </w:tcPr>
          <w:p w:rsidR="00192F68" w:rsidRPr="00CA7C01" w:rsidRDefault="00192F68" w:rsidP="00A5708A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5528" w:type="dxa"/>
          </w:tcPr>
          <w:p w:rsidR="00192F68" w:rsidRDefault="00192F68" w:rsidP="00A5708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Листування з питань основної діяльності </w:t>
            </w:r>
          </w:p>
          <w:p w:rsidR="00192F68" w:rsidRDefault="00192F68" w:rsidP="00A5708A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192F68" w:rsidRDefault="00192F68" w:rsidP="000310E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 серпня 1935 –</w:t>
            </w:r>
          </w:p>
          <w:p w:rsidR="00192F68" w:rsidRDefault="00192F68" w:rsidP="000310E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 січня 1936</w:t>
            </w:r>
          </w:p>
          <w:p w:rsidR="00192F68" w:rsidRDefault="00192F68" w:rsidP="000310E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218</w:t>
            </w:r>
          </w:p>
        </w:tc>
        <w:tc>
          <w:tcPr>
            <w:tcW w:w="903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</w:p>
        </w:tc>
      </w:tr>
      <w:tr w:rsidR="00192F68" w:rsidRPr="00D8161F" w:rsidTr="00A5708A">
        <w:trPr>
          <w:cantSplit/>
          <w:trHeight w:val="263"/>
        </w:trPr>
        <w:tc>
          <w:tcPr>
            <w:tcW w:w="606" w:type="dxa"/>
          </w:tcPr>
          <w:p w:rsidR="00192F68" w:rsidRDefault="00192F68" w:rsidP="00A5708A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5528" w:type="dxa"/>
          </w:tcPr>
          <w:p w:rsidR="00192F68" w:rsidRDefault="00192F68" w:rsidP="00A5708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Недіючий опис № 1 за 1934–1937 рр.</w:t>
            </w:r>
          </w:p>
          <w:p w:rsidR="00192F68" w:rsidRDefault="00192F68" w:rsidP="00A5708A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192F68" w:rsidRDefault="00192F68" w:rsidP="00A5708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3" w:type="dxa"/>
          </w:tcPr>
          <w:p w:rsidR="00192F68" w:rsidRPr="004A0885" w:rsidRDefault="00192F68" w:rsidP="00A5708A">
            <w:pPr>
              <w:contextualSpacing/>
              <w:jc w:val="center"/>
              <w:rPr>
                <w:b/>
                <w:lang w:val="uk-UA"/>
              </w:rPr>
            </w:pPr>
            <w:r w:rsidRPr="004A0885">
              <w:rPr>
                <w:b/>
                <w:lang w:val="uk-UA"/>
              </w:rPr>
              <w:t>ЦК</w:t>
            </w:r>
          </w:p>
        </w:tc>
      </w:tr>
    </w:tbl>
    <w:p w:rsidR="00CF17DE" w:rsidRDefault="00CF17DE" w:rsidP="00CF17DE">
      <w:pPr>
        <w:rPr>
          <w:lang w:val="uk-UA"/>
        </w:rPr>
      </w:pPr>
      <w:r>
        <w:rPr>
          <w:lang w:val="uk-UA"/>
        </w:rPr>
        <w:t xml:space="preserve">До опису внесено </w:t>
      </w:r>
      <w:r>
        <w:rPr>
          <w:b/>
          <w:sz w:val="40"/>
          <w:szCs w:val="40"/>
          <w:u w:val="single"/>
          <w:lang w:val="uk-UA"/>
        </w:rPr>
        <w:t>9</w:t>
      </w:r>
      <w:r>
        <w:rPr>
          <w:lang w:val="uk-UA"/>
        </w:rPr>
        <w:t xml:space="preserve"> (дев'ять) справ з № 1 по № 9.  </w:t>
      </w:r>
    </w:p>
    <w:p w:rsidR="00CF17DE" w:rsidRDefault="00CF17DE" w:rsidP="00CF17DE">
      <w:pPr>
        <w:rPr>
          <w:lang w:val="uk-UA"/>
        </w:rPr>
      </w:pPr>
    </w:p>
    <w:p w:rsidR="00CF17DE" w:rsidRDefault="00CF17DE" w:rsidP="00CF17DE">
      <w:pPr>
        <w:rPr>
          <w:lang w:val="uk-UA"/>
        </w:rPr>
      </w:pPr>
      <w:r>
        <w:rPr>
          <w:lang w:val="uk-UA"/>
        </w:rPr>
        <w:t xml:space="preserve">Провідний спеціаліст                                                            Вікторія ВОРОНА </w:t>
      </w:r>
    </w:p>
    <w:p w:rsidR="00CF17DE" w:rsidRDefault="00CF17DE" w:rsidP="00CF17DE">
      <w:pPr>
        <w:rPr>
          <w:lang w:val="uk-UA"/>
        </w:rPr>
      </w:pPr>
      <w:r>
        <w:rPr>
          <w:lang w:val="uk-UA"/>
        </w:rPr>
        <w:t>1</w:t>
      </w:r>
      <w:r w:rsidR="00606103">
        <w:rPr>
          <w:lang w:val="uk-UA"/>
        </w:rPr>
        <w:t>4</w:t>
      </w:r>
      <w:r>
        <w:rPr>
          <w:lang w:val="uk-UA"/>
        </w:rPr>
        <w:t>.02.2023</w:t>
      </w:r>
    </w:p>
    <w:p w:rsidR="00CF17DE" w:rsidRDefault="00CF17DE" w:rsidP="00CF17DE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1809"/>
        <w:gridCol w:w="2127"/>
        <w:gridCol w:w="2126"/>
      </w:tblGrid>
      <w:tr w:rsidR="00277286" w:rsidTr="00277286">
        <w:tc>
          <w:tcPr>
            <w:tcW w:w="1809" w:type="dxa"/>
          </w:tcPr>
          <w:p w:rsidR="00EB2929" w:rsidRDefault="00EB2929" w:rsidP="00EB2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EB2929" w:rsidRDefault="00EB2929" w:rsidP="00EB2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18.03.1952</w:t>
            </w:r>
          </w:p>
          <w:p w:rsidR="00277286" w:rsidRDefault="00277286" w:rsidP="00CF17DE">
            <w:pPr>
              <w:rPr>
                <w:lang w:val="uk-UA"/>
              </w:rPr>
            </w:pPr>
          </w:p>
        </w:tc>
        <w:tc>
          <w:tcPr>
            <w:tcW w:w="2127" w:type="dxa"/>
          </w:tcPr>
          <w:p w:rsidR="00EB2929" w:rsidRDefault="00EB2929" w:rsidP="00EB2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EB2929" w:rsidRDefault="00EB2929" w:rsidP="00EB2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04.05.1994</w:t>
            </w:r>
          </w:p>
          <w:p w:rsidR="00277286" w:rsidRDefault="00277286" w:rsidP="00CF17DE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EB2929" w:rsidRDefault="00EB2929" w:rsidP="00EB2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EB2929" w:rsidRDefault="00EB2929" w:rsidP="00EB2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06103">
              <w:rPr>
                <w:lang w:val="uk-UA"/>
              </w:rPr>
              <w:t>4</w:t>
            </w:r>
            <w:r>
              <w:rPr>
                <w:lang w:val="uk-UA"/>
              </w:rPr>
              <w:t>.02.2023</w:t>
            </w:r>
          </w:p>
          <w:p w:rsidR="00277286" w:rsidRDefault="00277286" w:rsidP="00CF17DE">
            <w:pPr>
              <w:rPr>
                <w:lang w:val="uk-UA"/>
              </w:rPr>
            </w:pPr>
          </w:p>
        </w:tc>
      </w:tr>
    </w:tbl>
    <w:p w:rsidR="00277286" w:rsidRDefault="00277286" w:rsidP="00CF17DE">
      <w:pPr>
        <w:rPr>
          <w:lang w:val="uk-UA"/>
        </w:rPr>
      </w:pPr>
    </w:p>
    <w:p w:rsidR="00CF17DE" w:rsidRDefault="00CF17DE" w:rsidP="00CF17DE">
      <w:pPr>
        <w:rPr>
          <w:sz w:val="24"/>
          <w:szCs w:val="24"/>
          <w:lang w:val="uk-UA"/>
        </w:rPr>
      </w:pPr>
    </w:p>
    <w:p w:rsidR="00CF17DE" w:rsidRDefault="00CF17DE" w:rsidP="00CF17DE">
      <w:pPr>
        <w:rPr>
          <w:sz w:val="24"/>
          <w:szCs w:val="24"/>
          <w:lang w:val="uk-UA"/>
        </w:rPr>
      </w:pPr>
    </w:p>
    <w:p w:rsidR="00CF17DE" w:rsidRDefault="00CF17DE" w:rsidP="00CF17DE">
      <w:pPr>
        <w:rPr>
          <w:sz w:val="24"/>
          <w:szCs w:val="24"/>
          <w:lang w:val="uk-UA"/>
        </w:rPr>
      </w:pPr>
    </w:p>
    <w:p w:rsidR="00CF17DE" w:rsidRDefault="00CF17DE" w:rsidP="00CF17DE">
      <w:pPr>
        <w:rPr>
          <w:sz w:val="24"/>
          <w:szCs w:val="24"/>
          <w:lang w:val="uk-UA"/>
        </w:rPr>
      </w:pPr>
    </w:p>
    <w:p w:rsidR="00CF17DE" w:rsidRDefault="00CF17DE" w:rsidP="00CF17DE">
      <w:pPr>
        <w:rPr>
          <w:sz w:val="24"/>
          <w:szCs w:val="24"/>
          <w:lang w:val="uk-UA"/>
        </w:rPr>
      </w:pPr>
    </w:p>
    <w:p w:rsidR="00CF17DE" w:rsidRDefault="00CF17DE" w:rsidP="00CF17DE">
      <w:pPr>
        <w:rPr>
          <w:sz w:val="24"/>
          <w:szCs w:val="24"/>
          <w:lang w:val="uk-UA"/>
        </w:rPr>
      </w:pPr>
    </w:p>
    <w:p w:rsidR="00CF17DE" w:rsidRDefault="00CF17DE" w:rsidP="00CF17DE">
      <w:pPr>
        <w:rPr>
          <w:sz w:val="24"/>
          <w:szCs w:val="24"/>
          <w:lang w:val="uk-UA"/>
        </w:rPr>
      </w:pPr>
    </w:p>
    <w:p w:rsidR="00CF17DE" w:rsidRDefault="00CF17DE" w:rsidP="00CF17DE">
      <w:pPr>
        <w:rPr>
          <w:sz w:val="24"/>
          <w:szCs w:val="24"/>
          <w:lang w:val="uk-UA"/>
        </w:rPr>
      </w:pPr>
    </w:p>
    <w:p w:rsidR="00CF17DE" w:rsidRDefault="00CF17DE" w:rsidP="00CF17D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 </w:t>
      </w:r>
      <w:r w:rsidRPr="007B131D">
        <w:rPr>
          <w:sz w:val="24"/>
          <w:szCs w:val="24"/>
          <w:lang w:val="uk-UA"/>
        </w:rPr>
        <w:t xml:space="preserve">опису підшито і пронумеровано </w:t>
      </w:r>
      <w:r w:rsidR="0030684B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(</w:t>
      </w:r>
      <w:r w:rsidR="0030684B">
        <w:rPr>
          <w:sz w:val="24"/>
          <w:szCs w:val="24"/>
          <w:lang w:val="uk-UA"/>
        </w:rPr>
        <w:t xml:space="preserve">чотири) </w:t>
      </w:r>
      <w:r>
        <w:rPr>
          <w:sz w:val="24"/>
          <w:szCs w:val="24"/>
          <w:lang w:val="uk-UA"/>
        </w:rPr>
        <w:t>аркуші</w:t>
      </w:r>
      <w:r w:rsidR="0030684B">
        <w:rPr>
          <w:sz w:val="24"/>
          <w:szCs w:val="24"/>
          <w:lang w:val="uk-UA"/>
        </w:rPr>
        <w:t xml:space="preserve">. </w:t>
      </w:r>
    </w:p>
    <w:p w:rsidR="00CF17DE" w:rsidRDefault="00CF17DE" w:rsidP="00CF17DE">
      <w:pPr>
        <w:rPr>
          <w:sz w:val="24"/>
          <w:szCs w:val="24"/>
          <w:lang w:val="uk-UA"/>
        </w:rPr>
      </w:pPr>
    </w:p>
    <w:p w:rsidR="00CF17DE" w:rsidRPr="007B131D" w:rsidRDefault="00CF17DE" w:rsidP="00CF17DE">
      <w:pPr>
        <w:rPr>
          <w:sz w:val="24"/>
          <w:szCs w:val="24"/>
          <w:lang w:val="uk-UA"/>
        </w:rPr>
      </w:pPr>
      <w:r w:rsidRPr="007B131D">
        <w:rPr>
          <w:sz w:val="24"/>
          <w:szCs w:val="24"/>
          <w:lang w:val="uk-UA"/>
        </w:rPr>
        <w:t xml:space="preserve">Провідний спеціаліст                                                      </w:t>
      </w:r>
      <w:r>
        <w:rPr>
          <w:sz w:val="24"/>
          <w:szCs w:val="24"/>
          <w:lang w:val="uk-UA"/>
        </w:rPr>
        <w:t xml:space="preserve">               </w:t>
      </w:r>
      <w:r w:rsidRPr="007B131D">
        <w:rPr>
          <w:sz w:val="24"/>
          <w:szCs w:val="24"/>
          <w:lang w:val="uk-UA"/>
        </w:rPr>
        <w:t xml:space="preserve">      Вікторія ВОРОНА </w:t>
      </w:r>
    </w:p>
    <w:p w:rsidR="0071666A" w:rsidRDefault="00CF17DE">
      <w:r>
        <w:rPr>
          <w:sz w:val="24"/>
          <w:szCs w:val="24"/>
          <w:lang w:val="uk-UA"/>
        </w:rPr>
        <w:t>1</w:t>
      </w:r>
      <w:r w:rsidR="00606103">
        <w:rPr>
          <w:sz w:val="24"/>
          <w:szCs w:val="24"/>
          <w:lang w:val="uk-UA"/>
        </w:rPr>
        <w:t>4</w:t>
      </w:r>
      <w:r w:rsidRPr="007B131D">
        <w:rPr>
          <w:sz w:val="24"/>
          <w:szCs w:val="24"/>
          <w:lang w:val="uk-UA"/>
        </w:rPr>
        <w:t>.02.2023</w:t>
      </w:r>
    </w:p>
    <w:sectPr w:rsidR="0071666A" w:rsidSect="00951E0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787" w:rsidRDefault="00C60787" w:rsidP="00951E06">
      <w:r>
        <w:separator/>
      </w:r>
    </w:p>
  </w:endnote>
  <w:endnote w:type="continuationSeparator" w:id="0">
    <w:p w:rsidR="00C60787" w:rsidRDefault="00C60787" w:rsidP="00951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787" w:rsidRDefault="00C60787" w:rsidP="00951E06">
      <w:r>
        <w:separator/>
      </w:r>
    </w:p>
  </w:footnote>
  <w:footnote w:type="continuationSeparator" w:id="0">
    <w:p w:rsidR="00C60787" w:rsidRDefault="00C60787" w:rsidP="00951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5" w:type="dxa"/>
      <w:tblInd w:w="-72" w:type="dxa"/>
      <w:tblLayout w:type="fixed"/>
      <w:tblLook w:val="04A0"/>
    </w:tblPr>
    <w:tblGrid>
      <w:gridCol w:w="606"/>
      <w:gridCol w:w="5528"/>
      <w:gridCol w:w="1979"/>
      <w:gridCol w:w="1139"/>
      <w:gridCol w:w="903"/>
    </w:tblGrid>
    <w:tr w:rsidR="00951E06" w:rsidTr="00EC1828">
      <w:trPr>
        <w:cantSplit/>
        <w:trHeight w:val="332"/>
      </w:trPr>
      <w:tc>
        <w:tcPr>
          <w:tcW w:w="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51E06" w:rsidRDefault="00951E06" w:rsidP="00EC1828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51E06" w:rsidRDefault="00951E06" w:rsidP="00EC1828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51E06" w:rsidRDefault="00951E06" w:rsidP="00EC1828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11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51E06" w:rsidRDefault="00951E06" w:rsidP="00EC1828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9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51E06" w:rsidRDefault="00951E06" w:rsidP="00EC1828">
          <w:pPr>
            <w:spacing w:line="276" w:lineRule="auto"/>
            <w:jc w:val="center"/>
          </w:pPr>
          <w:r>
            <w:t>5</w:t>
          </w:r>
        </w:p>
      </w:tc>
    </w:tr>
  </w:tbl>
  <w:p w:rsidR="00951E06" w:rsidRDefault="00951E0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47C"/>
    <w:rsid w:val="000310E8"/>
    <w:rsid w:val="000652C2"/>
    <w:rsid w:val="00121131"/>
    <w:rsid w:val="00150DD6"/>
    <w:rsid w:val="00192F68"/>
    <w:rsid w:val="001C072D"/>
    <w:rsid w:val="00253A20"/>
    <w:rsid w:val="00277286"/>
    <w:rsid w:val="00281590"/>
    <w:rsid w:val="002D3149"/>
    <w:rsid w:val="002E4595"/>
    <w:rsid w:val="0030684B"/>
    <w:rsid w:val="00347303"/>
    <w:rsid w:val="0035577F"/>
    <w:rsid w:val="003A645A"/>
    <w:rsid w:val="004A0885"/>
    <w:rsid w:val="004C1462"/>
    <w:rsid w:val="00606103"/>
    <w:rsid w:val="00654BBB"/>
    <w:rsid w:val="00693125"/>
    <w:rsid w:val="006A01A8"/>
    <w:rsid w:val="0071666A"/>
    <w:rsid w:val="007901E5"/>
    <w:rsid w:val="00881406"/>
    <w:rsid w:val="00947374"/>
    <w:rsid w:val="00951E06"/>
    <w:rsid w:val="00960E5C"/>
    <w:rsid w:val="009844FF"/>
    <w:rsid w:val="009A26F2"/>
    <w:rsid w:val="009A5D64"/>
    <w:rsid w:val="009B0395"/>
    <w:rsid w:val="009D147C"/>
    <w:rsid w:val="00A56DA8"/>
    <w:rsid w:val="00AC360C"/>
    <w:rsid w:val="00B1679C"/>
    <w:rsid w:val="00B4497E"/>
    <w:rsid w:val="00B93971"/>
    <w:rsid w:val="00BB0E4B"/>
    <w:rsid w:val="00C15654"/>
    <w:rsid w:val="00C36A4F"/>
    <w:rsid w:val="00C60787"/>
    <w:rsid w:val="00C93CF0"/>
    <w:rsid w:val="00CF17DE"/>
    <w:rsid w:val="00DC07F7"/>
    <w:rsid w:val="00DC2BC5"/>
    <w:rsid w:val="00DD05A8"/>
    <w:rsid w:val="00DD25AA"/>
    <w:rsid w:val="00E5694B"/>
    <w:rsid w:val="00EB2929"/>
    <w:rsid w:val="00EE3A59"/>
    <w:rsid w:val="00FB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7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51E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51E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51E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51E0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52</cp:revision>
  <dcterms:created xsi:type="dcterms:W3CDTF">2023-02-13T13:50:00Z</dcterms:created>
  <dcterms:modified xsi:type="dcterms:W3CDTF">2023-03-03T11:36:00Z</dcterms:modified>
</cp:coreProperties>
</file>