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495"/>
        <w:gridCol w:w="4333"/>
      </w:tblGrid>
      <w:tr w:rsidR="00E234B8" w:rsidTr="001A3A7A">
        <w:trPr>
          <w:trHeight w:val="1797"/>
        </w:trPr>
        <w:tc>
          <w:tcPr>
            <w:tcW w:w="5495" w:type="dxa"/>
            <w:hideMark/>
          </w:tcPr>
          <w:p w:rsidR="00E234B8" w:rsidRDefault="006608C7" w:rsidP="006608C7">
            <w:pPr>
              <w:contextualSpacing/>
            </w:pPr>
            <w:r>
              <w:rPr>
                <w:lang w:val="uk-UA"/>
              </w:rPr>
              <w:t>Фракція Комуністичної партії більшовиків України (</w:t>
            </w: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>(б)</w:t>
            </w:r>
            <w:r w:rsidR="00E744B9">
              <w:rPr>
                <w:lang w:val="uk-UA"/>
              </w:rPr>
              <w:t xml:space="preserve">У) </w:t>
            </w:r>
            <w:r w:rsidR="00C77F54" w:rsidRPr="00C77F54">
              <w:rPr>
                <w:lang w:val="uk-UA"/>
              </w:rPr>
              <w:t>Ніжинської спілки друкарів, м. Ніжин Ніжинського району</w:t>
            </w:r>
            <w:r>
              <w:rPr>
                <w:lang w:val="uk-UA"/>
              </w:rPr>
              <w:t xml:space="preserve"> Чернігівської області </w:t>
            </w:r>
            <w:r w:rsidR="00C77F54">
              <w:rPr>
                <w:lang w:val="uk-UA"/>
              </w:rPr>
              <w:t xml:space="preserve"> </w:t>
            </w:r>
          </w:p>
        </w:tc>
        <w:tc>
          <w:tcPr>
            <w:tcW w:w="4333" w:type="dxa"/>
            <w:hideMark/>
          </w:tcPr>
          <w:p w:rsidR="00E234B8" w:rsidRDefault="00E234B8" w:rsidP="001A3A7A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E234B8" w:rsidRDefault="00E234B8" w:rsidP="001A3A7A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E234B8" w:rsidRDefault="00E234B8" w:rsidP="001A3A7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E234B8" w:rsidRDefault="00E234B8" w:rsidP="001A3A7A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 ___________  2022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E234B8" w:rsidRDefault="00E234B8" w:rsidP="00E234B8">
      <w:pPr>
        <w:rPr>
          <w:lang w:val="uk-UA"/>
        </w:rPr>
      </w:pPr>
    </w:p>
    <w:p w:rsidR="00E234B8" w:rsidRDefault="00E234B8" w:rsidP="00E234B8">
      <w:pPr>
        <w:rPr>
          <w:b/>
          <w:sz w:val="32"/>
          <w:szCs w:val="32"/>
        </w:rPr>
      </w:pPr>
      <w:r>
        <w:rPr>
          <w:lang w:val="uk-UA"/>
        </w:rPr>
        <w:t xml:space="preserve">Фонд № </w:t>
      </w:r>
      <w:r>
        <w:rPr>
          <w:b/>
          <w:sz w:val="32"/>
          <w:szCs w:val="32"/>
          <w:lang w:val="uk-UA"/>
        </w:rPr>
        <w:t>П-546</w:t>
      </w:r>
    </w:p>
    <w:p w:rsidR="00E234B8" w:rsidRDefault="00E234B8" w:rsidP="00E234B8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E234B8" w:rsidRDefault="00E234B8" w:rsidP="00E234B8">
      <w:pPr>
        <w:rPr>
          <w:lang w:val="uk-UA"/>
        </w:rPr>
      </w:pPr>
      <w:r>
        <w:rPr>
          <w:lang w:val="uk-UA"/>
        </w:rPr>
        <w:t xml:space="preserve">справ постійного зберігання  </w:t>
      </w:r>
    </w:p>
    <w:p w:rsidR="00E234B8" w:rsidRDefault="003F52C6" w:rsidP="00E234B8">
      <w:pPr>
        <w:rPr>
          <w:lang w:val="uk-UA"/>
        </w:rPr>
      </w:pPr>
      <w:r>
        <w:rPr>
          <w:lang w:val="uk-UA"/>
        </w:rPr>
        <w:t>за 1927</w:t>
      </w:r>
      <w:r w:rsidR="00E234B8">
        <w:rPr>
          <w:lang w:val="uk-UA"/>
        </w:rPr>
        <w:t xml:space="preserve">–1929; 1935 рр.   </w:t>
      </w:r>
    </w:p>
    <w:p w:rsidR="00E234B8" w:rsidRDefault="00E234B8" w:rsidP="00E234B8">
      <w:pPr>
        <w:rPr>
          <w:sz w:val="16"/>
          <w:szCs w:val="16"/>
          <w:lang w:val="uk-UA"/>
        </w:rPr>
      </w:pPr>
    </w:p>
    <w:tbl>
      <w:tblPr>
        <w:tblW w:w="10155" w:type="dxa"/>
        <w:tblInd w:w="-72" w:type="dxa"/>
        <w:tblLayout w:type="fixed"/>
        <w:tblLook w:val="04A0"/>
      </w:tblPr>
      <w:tblGrid>
        <w:gridCol w:w="747"/>
        <w:gridCol w:w="5241"/>
        <w:gridCol w:w="2125"/>
        <w:gridCol w:w="992"/>
        <w:gridCol w:w="1050"/>
      </w:tblGrid>
      <w:tr w:rsidR="00E234B8" w:rsidTr="001A3A7A">
        <w:trPr>
          <w:cantSplit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B8" w:rsidRDefault="00E234B8" w:rsidP="001A3A7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B8" w:rsidRDefault="00E234B8" w:rsidP="001A3A7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Назви справ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B8" w:rsidRDefault="00E234B8" w:rsidP="001A3A7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Крайні дати документів</w:t>
            </w:r>
          </w:p>
          <w:p w:rsidR="00E234B8" w:rsidRDefault="00E234B8" w:rsidP="001A3A7A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B8" w:rsidRDefault="00E234B8" w:rsidP="001A3A7A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Кіль-кість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арку-шів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B8" w:rsidRDefault="00E234B8" w:rsidP="001A3A7A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При-мітки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E234B8" w:rsidTr="001A3A7A">
        <w:trPr>
          <w:cantSplit/>
          <w:trHeight w:val="39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B8" w:rsidRDefault="00E234B8" w:rsidP="001A3A7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B8" w:rsidRDefault="00E234B8" w:rsidP="001A3A7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B8" w:rsidRDefault="00E234B8" w:rsidP="001A3A7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B8" w:rsidRDefault="00E234B8" w:rsidP="001A3A7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B8" w:rsidRDefault="00E234B8" w:rsidP="001A3A7A">
            <w:pPr>
              <w:spacing w:line="276" w:lineRule="auto"/>
              <w:jc w:val="center"/>
            </w:pPr>
            <w:r>
              <w:t>5</w:t>
            </w:r>
          </w:p>
        </w:tc>
      </w:tr>
      <w:tr w:rsidR="00E234B8" w:rsidTr="001A3A7A">
        <w:trPr>
          <w:cantSplit/>
          <w:trHeight w:val="263"/>
        </w:trPr>
        <w:tc>
          <w:tcPr>
            <w:tcW w:w="747" w:type="dxa"/>
          </w:tcPr>
          <w:p w:rsidR="00E234B8" w:rsidRDefault="00E234B8" w:rsidP="001A3A7A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241" w:type="dxa"/>
          </w:tcPr>
          <w:p w:rsidR="00E234B8" w:rsidRDefault="00E234B8" w:rsidP="001A3A7A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>92</w:t>
            </w:r>
            <w:r w:rsidR="00C77F54">
              <w:rPr>
                <w:b/>
                <w:lang w:val="uk-UA"/>
              </w:rPr>
              <w:t>7</w:t>
            </w:r>
            <w:r>
              <w:rPr>
                <w:b/>
                <w:lang w:val="uk-UA"/>
              </w:rPr>
              <w:t xml:space="preserve">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 xml:space="preserve">ік  </w:t>
            </w:r>
          </w:p>
          <w:p w:rsidR="00E234B8" w:rsidRDefault="00E234B8" w:rsidP="001A3A7A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5" w:type="dxa"/>
          </w:tcPr>
          <w:p w:rsidR="00E234B8" w:rsidRDefault="00E234B8" w:rsidP="001A3A7A">
            <w:pPr>
              <w:contextualSpacing/>
              <w:jc w:val="center"/>
            </w:pPr>
          </w:p>
        </w:tc>
        <w:tc>
          <w:tcPr>
            <w:tcW w:w="992" w:type="dxa"/>
          </w:tcPr>
          <w:p w:rsidR="00E234B8" w:rsidRDefault="00E234B8" w:rsidP="001A3A7A">
            <w:pPr>
              <w:contextualSpacing/>
              <w:jc w:val="center"/>
            </w:pPr>
          </w:p>
        </w:tc>
        <w:tc>
          <w:tcPr>
            <w:tcW w:w="1050" w:type="dxa"/>
          </w:tcPr>
          <w:p w:rsidR="00E234B8" w:rsidRDefault="00E234B8" w:rsidP="001A3A7A">
            <w:pPr>
              <w:contextualSpacing/>
              <w:jc w:val="center"/>
            </w:pPr>
          </w:p>
        </w:tc>
      </w:tr>
      <w:tr w:rsidR="00E234B8" w:rsidTr="001A3A7A">
        <w:trPr>
          <w:cantSplit/>
          <w:trHeight w:val="263"/>
        </w:trPr>
        <w:tc>
          <w:tcPr>
            <w:tcW w:w="747" w:type="dxa"/>
          </w:tcPr>
          <w:p w:rsidR="00E234B8" w:rsidRDefault="00E234B8" w:rsidP="001A3A7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241" w:type="dxa"/>
          </w:tcPr>
          <w:p w:rsidR="00E234B8" w:rsidRDefault="009774D2" w:rsidP="00C5593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 </w:t>
            </w:r>
            <w:r w:rsidR="000876F2">
              <w:rPr>
                <w:lang w:val="uk-UA"/>
              </w:rPr>
              <w:t>загальних</w:t>
            </w:r>
            <w:r w:rsidR="00CA237A">
              <w:rPr>
                <w:lang w:val="uk-UA"/>
              </w:rPr>
              <w:t xml:space="preserve"> партійних </w:t>
            </w:r>
            <w:r w:rsidR="000876F2">
              <w:rPr>
                <w:lang w:val="uk-UA"/>
              </w:rPr>
              <w:t xml:space="preserve">зборів </w:t>
            </w:r>
            <w:r w:rsidR="00C77F54">
              <w:rPr>
                <w:lang w:val="uk-UA"/>
              </w:rPr>
              <w:t>фракції</w:t>
            </w:r>
            <w:r w:rsidR="00CA1786">
              <w:rPr>
                <w:lang w:val="uk-UA"/>
              </w:rPr>
              <w:t xml:space="preserve">. </w:t>
            </w:r>
            <w:r w:rsidR="000876F2">
              <w:rPr>
                <w:lang w:val="uk-UA"/>
              </w:rPr>
              <w:t xml:space="preserve">Листування з </w:t>
            </w:r>
            <w:r w:rsidR="00C5593E">
              <w:rPr>
                <w:lang w:val="uk-UA"/>
              </w:rPr>
              <w:t xml:space="preserve">питань основної діяльності </w:t>
            </w:r>
            <w:r w:rsidR="000876F2"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C77F54" w:rsidRDefault="00C77F54" w:rsidP="00C77F5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18 серпня –</w:t>
            </w:r>
          </w:p>
          <w:p w:rsidR="00C77F54" w:rsidRDefault="00C77F54" w:rsidP="00C77F5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24 листопада 1927;</w:t>
            </w:r>
          </w:p>
          <w:p w:rsidR="00E234B8" w:rsidRDefault="00C77F54" w:rsidP="00C77F5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25 травня 1928</w:t>
            </w:r>
          </w:p>
          <w:p w:rsidR="000876F2" w:rsidRDefault="000876F2" w:rsidP="00C77F5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234B8" w:rsidRDefault="00C77F54" w:rsidP="001A3A7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50" w:type="dxa"/>
          </w:tcPr>
          <w:p w:rsidR="00E234B8" w:rsidRDefault="00E234B8" w:rsidP="001A3A7A">
            <w:pPr>
              <w:contextualSpacing/>
              <w:jc w:val="center"/>
              <w:rPr>
                <w:lang w:val="uk-UA"/>
              </w:rPr>
            </w:pPr>
          </w:p>
        </w:tc>
      </w:tr>
      <w:tr w:rsidR="00CA237A" w:rsidTr="001A3A7A">
        <w:trPr>
          <w:cantSplit/>
          <w:trHeight w:val="263"/>
        </w:trPr>
        <w:tc>
          <w:tcPr>
            <w:tcW w:w="747" w:type="dxa"/>
          </w:tcPr>
          <w:p w:rsidR="00CA237A" w:rsidRDefault="00CA237A" w:rsidP="001A3A7A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241" w:type="dxa"/>
          </w:tcPr>
          <w:p w:rsidR="00CA237A" w:rsidRPr="00CA237A" w:rsidRDefault="00CA237A" w:rsidP="00CA237A">
            <w:pPr>
              <w:contextualSpacing/>
              <w:jc w:val="center"/>
              <w:rPr>
                <w:b/>
                <w:lang w:val="uk-UA"/>
              </w:rPr>
            </w:pPr>
            <w:r w:rsidRPr="00CA237A">
              <w:rPr>
                <w:b/>
                <w:lang w:val="uk-UA"/>
              </w:rPr>
              <w:t>1929 рік</w:t>
            </w:r>
          </w:p>
          <w:p w:rsidR="00CA237A" w:rsidRDefault="00CA237A" w:rsidP="000876F2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CA237A" w:rsidRDefault="00CA237A" w:rsidP="00C77F5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A237A" w:rsidRDefault="00CA237A" w:rsidP="001A3A7A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CA237A" w:rsidRDefault="00CA237A" w:rsidP="001A3A7A">
            <w:pPr>
              <w:contextualSpacing/>
              <w:jc w:val="center"/>
              <w:rPr>
                <w:lang w:val="uk-UA"/>
              </w:rPr>
            </w:pPr>
          </w:p>
        </w:tc>
      </w:tr>
      <w:tr w:rsidR="008A419D" w:rsidTr="001A3A7A">
        <w:trPr>
          <w:cantSplit/>
          <w:trHeight w:val="263"/>
        </w:trPr>
        <w:tc>
          <w:tcPr>
            <w:tcW w:w="747" w:type="dxa"/>
          </w:tcPr>
          <w:p w:rsidR="008A419D" w:rsidRDefault="008A419D" w:rsidP="001A3A7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241" w:type="dxa"/>
          </w:tcPr>
          <w:p w:rsidR="008A419D" w:rsidRDefault="008A419D" w:rsidP="009774D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</w:t>
            </w:r>
            <w:r w:rsidR="009774D2">
              <w:rPr>
                <w:lang w:val="uk-UA"/>
              </w:rPr>
              <w:t>и</w:t>
            </w:r>
            <w:r>
              <w:rPr>
                <w:lang w:val="uk-UA"/>
              </w:rPr>
              <w:t xml:space="preserve"> загальних</w:t>
            </w:r>
            <w:r w:rsidR="00CA237A">
              <w:rPr>
                <w:lang w:val="uk-UA"/>
              </w:rPr>
              <w:t xml:space="preserve"> партійних </w:t>
            </w:r>
            <w:r>
              <w:rPr>
                <w:lang w:val="uk-UA"/>
              </w:rPr>
              <w:t>зборів фракції</w:t>
            </w:r>
            <w:r w:rsidR="009774D2">
              <w:rPr>
                <w:lang w:val="uk-UA"/>
              </w:rPr>
              <w:t xml:space="preserve"> </w:t>
            </w:r>
          </w:p>
          <w:p w:rsidR="009774D2" w:rsidRDefault="009774D2" w:rsidP="009774D2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9774D2" w:rsidRDefault="009774D2" w:rsidP="009774D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29 січня –</w:t>
            </w:r>
          </w:p>
          <w:p w:rsidR="009774D2" w:rsidRDefault="009774D2" w:rsidP="009774D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 серпня 1929</w:t>
            </w:r>
          </w:p>
          <w:p w:rsidR="008A419D" w:rsidRDefault="00D6304E" w:rsidP="009774D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8A419D" w:rsidRDefault="008A419D" w:rsidP="001A3A7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050" w:type="dxa"/>
          </w:tcPr>
          <w:p w:rsidR="008A419D" w:rsidRDefault="008A419D" w:rsidP="001A3A7A">
            <w:pPr>
              <w:contextualSpacing/>
              <w:jc w:val="center"/>
              <w:rPr>
                <w:lang w:val="uk-UA"/>
              </w:rPr>
            </w:pPr>
          </w:p>
        </w:tc>
      </w:tr>
      <w:tr w:rsidR="00A36066" w:rsidTr="001A3A7A">
        <w:trPr>
          <w:cantSplit/>
          <w:trHeight w:val="263"/>
        </w:trPr>
        <w:tc>
          <w:tcPr>
            <w:tcW w:w="747" w:type="dxa"/>
          </w:tcPr>
          <w:p w:rsidR="00A36066" w:rsidRDefault="00A36066" w:rsidP="001A3A7A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241" w:type="dxa"/>
          </w:tcPr>
          <w:p w:rsidR="00A36066" w:rsidRPr="00A36066" w:rsidRDefault="00A36066" w:rsidP="00A36066">
            <w:pPr>
              <w:contextualSpacing/>
              <w:jc w:val="center"/>
              <w:rPr>
                <w:b/>
                <w:lang w:val="uk-UA"/>
              </w:rPr>
            </w:pPr>
            <w:r w:rsidRPr="00A36066">
              <w:rPr>
                <w:b/>
                <w:lang w:val="uk-UA"/>
              </w:rPr>
              <w:t>193</w:t>
            </w:r>
            <w:r>
              <w:rPr>
                <w:b/>
                <w:lang w:val="uk-UA"/>
              </w:rPr>
              <w:t>5</w:t>
            </w:r>
            <w:r w:rsidRPr="00A36066">
              <w:rPr>
                <w:b/>
                <w:lang w:val="uk-UA"/>
              </w:rPr>
              <w:t xml:space="preserve"> рік</w:t>
            </w:r>
          </w:p>
          <w:p w:rsidR="00A36066" w:rsidRDefault="00A36066" w:rsidP="009774D2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A36066" w:rsidRDefault="00A36066" w:rsidP="009774D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36066" w:rsidRDefault="00A36066" w:rsidP="001A3A7A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A36066" w:rsidRDefault="00A36066" w:rsidP="001A3A7A">
            <w:pPr>
              <w:contextualSpacing/>
              <w:jc w:val="center"/>
              <w:rPr>
                <w:lang w:val="uk-UA"/>
              </w:rPr>
            </w:pPr>
          </w:p>
        </w:tc>
      </w:tr>
      <w:tr w:rsidR="00E234B8" w:rsidTr="001A3A7A">
        <w:trPr>
          <w:cantSplit/>
          <w:trHeight w:val="263"/>
        </w:trPr>
        <w:tc>
          <w:tcPr>
            <w:tcW w:w="747" w:type="dxa"/>
          </w:tcPr>
          <w:p w:rsidR="00E234B8" w:rsidRDefault="00A5349F" w:rsidP="001A3A7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241" w:type="dxa"/>
          </w:tcPr>
          <w:p w:rsidR="00E234B8" w:rsidRDefault="00A36066" w:rsidP="00A3606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 загальних партійних зборів фракції</w:t>
            </w:r>
          </w:p>
          <w:p w:rsidR="00A36066" w:rsidRDefault="00A36066" w:rsidP="00A3606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3F52C6" w:rsidRDefault="00CA237A" w:rsidP="001A3A7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січня </w:t>
            </w:r>
            <w:r w:rsidR="00E234B8">
              <w:rPr>
                <w:lang w:val="uk-UA"/>
              </w:rPr>
              <w:t>–</w:t>
            </w:r>
          </w:p>
          <w:p w:rsidR="00E234B8" w:rsidRDefault="003F52C6" w:rsidP="001A3A7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27 квітня 1935</w:t>
            </w:r>
          </w:p>
          <w:p w:rsidR="00E234B8" w:rsidRDefault="00E234B8" w:rsidP="001A3A7A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234B8" w:rsidRDefault="00E234B8" w:rsidP="00CA237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A237A">
              <w:rPr>
                <w:lang w:val="uk-UA"/>
              </w:rPr>
              <w:t>0</w:t>
            </w:r>
          </w:p>
        </w:tc>
        <w:tc>
          <w:tcPr>
            <w:tcW w:w="1050" w:type="dxa"/>
          </w:tcPr>
          <w:p w:rsidR="00E234B8" w:rsidRDefault="00E234B8" w:rsidP="001A3A7A">
            <w:pPr>
              <w:contextualSpacing/>
              <w:jc w:val="center"/>
              <w:rPr>
                <w:lang w:val="uk-UA"/>
              </w:rPr>
            </w:pPr>
          </w:p>
          <w:p w:rsidR="00E234B8" w:rsidRPr="00B22FA7" w:rsidRDefault="00E234B8" w:rsidP="001A3A7A">
            <w:pPr>
              <w:contextualSpacing/>
              <w:jc w:val="center"/>
              <w:rPr>
                <w:lang w:val="uk-UA"/>
              </w:rPr>
            </w:pPr>
          </w:p>
        </w:tc>
      </w:tr>
      <w:tr w:rsidR="00E234B8" w:rsidTr="001A3A7A">
        <w:trPr>
          <w:cantSplit/>
          <w:trHeight w:val="263"/>
        </w:trPr>
        <w:tc>
          <w:tcPr>
            <w:tcW w:w="747" w:type="dxa"/>
          </w:tcPr>
          <w:p w:rsidR="00E234B8" w:rsidRDefault="00CA237A" w:rsidP="001A3A7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241" w:type="dxa"/>
          </w:tcPr>
          <w:p w:rsidR="00E234B8" w:rsidRDefault="00CA237A" w:rsidP="001A3A7A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Недіючий опис № 1 за 19</w:t>
            </w:r>
            <w:r w:rsidR="004024CB">
              <w:rPr>
                <w:lang w:val="uk-UA"/>
              </w:rPr>
              <w:t>27–1929; 1935 рр.</w:t>
            </w:r>
          </w:p>
          <w:p w:rsidR="004024CB" w:rsidRDefault="004024CB" w:rsidP="001A3A7A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E234B8" w:rsidRDefault="00E234B8" w:rsidP="001A3A7A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234B8" w:rsidRDefault="00CA237A" w:rsidP="001A3A7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50" w:type="dxa"/>
          </w:tcPr>
          <w:p w:rsidR="00E234B8" w:rsidRPr="00CA237A" w:rsidRDefault="00CA237A" w:rsidP="001A3A7A">
            <w:pPr>
              <w:contextualSpacing/>
              <w:jc w:val="center"/>
              <w:rPr>
                <w:b/>
                <w:lang w:val="uk-UA"/>
              </w:rPr>
            </w:pPr>
            <w:r w:rsidRPr="00CA237A">
              <w:rPr>
                <w:b/>
                <w:lang w:val="uk-UA"/>
              </w:rPr>
              <w:t>ЦК</w:t>
            </w:r>
          </w:p>
          <w:p w:rsidR="00CA237A" w:rsidRPr="00B22FA7" w:rsidRDefault="00CA237A" w:rsidP="001A3A7A">
            <w:pPr>
              <w:contextualSpacing/>
              <w:jc w:val="center"/>
              <w:rPr>
                <w:lang w:val="uk-UA"/>
              </w:rPr>
            </w:pPr>
          </w:p>
        </w:tc>
      </w:tr>
    </w:tbl>
    <w:p w:rsidR="00807EFD" w:rsidRDefault="00807EFD" w:rsidP="00807EFD">
      <w:pPr>
        <w:rPr>
          <w:lang w:val="uk-UA"/>
        </w:rPr>
      </w:pPr>
      <w:r>
        <w:rPr>
          <w:lang w:val="uk-UA"/>
        </w:rPr>
        <w:t xml:space="preserve">До опису внесено </w:t>
      </w:r>
      <w:r w:rsidRPr="00807EFD">
        <w:rPr>
          <w:b/>
          <w:sz w:val="36"/>
          <w:szCs w:val="36"/>
          <w:u w:val="single"/>
          <w:lang w:val="uk-UA"/>
        </w:rPr>
        <w:t>4</w:t>
      </w:r>
      <w:r w:rsidRPr="00807EFD">
        <w:rPr>
          <w:lang w:val="uk-UA"/>
        </w:rPr>
        <w:t xml:space="preserve"> </w:t>
      </w:r>
      <w:r>
        <w:rPr>
          <w:lang w:val="uk-UA"/>
        </w:rPr>
        <w:t xml:space="preserve">(чотири) справи з № 1 по № 4. </w:t>
      </w:r>
    </w:p>
    <w:p w:rsidR="00651628" w:rsidRDefault="00651628" w:rsidP="00807EFD">
      <w:pPr>
        <w:rPr>
          <w:lang w:val="uk-UA"/>
        </w:rPr>
      </w:pPr>
    </w:p>
    <w:p w:rsidR="00807EFD" w:rsidRDefault="00807EFD" w:rsidP="00807EFD">
      <w:pPr>
        <w:rPr>
          <w:lang w:val="uk-UA"/>
        </w:rPr>
      </w:pPr>
      <w:r>
        <w:rPr>
          <w:lang w:val="uk-UA"/>
        </w:rPr>
        <w:t xml:space="preserve">Провідний спеціаліст                                                            Вікторія ВОРОНА </w:t>
      </w:r>
    </w:p>
    <w:p w:rsidR="00807EFD" w:rsidRDefault="00807EFD" w:rsidP="00807EFD">
      <w:pPr>
        <w:rPr>
          <w:lang w:val="uk-UA"/>
        </w:rPr>
      </w:pPr>
      <w:r>
        <w:rPr>
          <w:lang w:val="uk-UA"/>
        </w:rPr>
        <w:t>12.10.2022</w:t>
      </w:r>
    </w:p>
    <w:tbl>
      <w:tblPr>
        <w:tblStyle w:val="a3"/>
        <w:tblW w:w="0" w:type="auto"/>
        <w:tblLook w:val="04A0"/>
      </w:tblPr>
      <w:tblGrid>
        <w:gridCol w:w="2235"/>
        <w:gridCol w:w="2409"/>
        <w:gridCol w:w="1985"/>
      </w:tblGrid>
      <w:tr w:rsidR="00651628" w:rsidTr="001A3A7A">
        <w:tc>
          <w:tcPr>
            <w:tcW w:w="2235" w:type="dxa"/>
          </w:tcPr>
          <w:p w:rsidR="00651628" w:rsidRDefault="00651628" w:rsidP="001A3A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651628" w:rsidRDefault="00651628" w:rsidP="00901D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16.10</w:t>
            </w:r>
            <w:r w:rsidRPr="00415C42">
              <w:rPr>
                <w:lang w:val="uk-UA"/>
              </w:rPr>
              <w:t>.1980</w:t>
            </w:r>
          </w:p>
        </w:tc>
        <w:tc>
          <w:tcPr>
            <w:tcW w:w="2409" w:type="dxa"/>
          </w:tcPr>
          <w:p w:rsidR="00651628" w:rsidRDefault="00651628" w:rsidP="001A3A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651628" w:rsidRDefault="00FE00BA" w:rsidP="00FE00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  <w:r w:rsidR="00651628">
              <w:rPr>
                <w:lang w:val="uk-UA"/>
              </w:rPr>
              <w:t>.0</w:t>
            </w:r>
            <w:r>
              <w:rPr>
                <w:lang w:val="uk-UA"/>
              </w:rPr>
              <w:t>4</w:t>
            </w:r>
            <w:r w:rsidR="00651628">
              <w:rPr>
                <w:lang w:val="uk-UA"/>
              </w:rPr>
              <w:t>.1994</w:t>
            </w:r>
          </w:p>
        </w:tc>
        <w:tc>
          <w:tcPr>
            <w:tcW w:w="1985" w:type="dxa"/>
          </w:tcPr>
          <w:p w:rsidR="00651628" w:rsidRDefault="00651628" w:rsidP="001A3A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651628" w:rsidRDefault="00651628" w:rsidP="00FE00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E00BA">
              <w:rPr>
                <w:lang w:val="uk-UA"/>
              </w:rPr>
              <w:t>2</w:t>
            </w:r>
            <w:r>
              <w:rPr>
                <w:lang w:val="uk-UA"/>
              </w:rPr>
              <w:t>.10.2022</w:t>
            </w:r>
          </w:p>
        </w:tc>
      </w:tr>
    </w:tbl>
    <w:p w:rsidR="00651628" w:rsidRDefault="00651628" w:rsidP="006516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В опису підшито і пронумеровано</w:t>
      </w:r>
      <w:r w:rsidR="003D5F2F">
        <w:rPr>
          <w:sz w:val="24"/>
          <w:szCs w:val="24"/>
          <w:lang w:val="uk-UA"/>
        </w:rPr>
        <w:t xml:space="preserve"> 2 (два</w:t>
      </w:r>
      <w:r w:rsidR="0084215B">
        <w:rPr>
          <w:sz w:val="24"/>
          <w:szCs w:val="24"/>
          <w:lang w:val="uk-UA"/>
        </w:rPr>
        <w:t>) аркуші.</w:t>
      </w:r>
    </w:p>
    <w:p w:rsidR="00651628" w:rsidRDefault="00651628" w:rsidP="00651628">
      <w:pPr>
        <w:rPr>
          <w:sz w:val="24"/>
          <w:szCs w:val="24"/>
          <w:lang w:val="uk-UA"/>
        </w:rPr>
      </w:pPr>
    </w:p>
    <w:p w:rsidR="00651628" w:rsidRPr="004B7226" w:rsidRDefault="00651628" w:rsidP="00651628">
      <w:pPr>
        <w:rPr>
          <w:sz w:val="24"/>
          <w:szCs w:val="24"/>
          <w:lang w:val="uk-UA"/>
        </w:rPr>
      </w:pPr>
      <w:r w:rsidRPr="004B7226">
        <w:rPr>
          <w:sz w:val="24"/>
          <w:szCs w:val="24"/>
          <w:lang w:val="uk-UA"/>
        </w:rPr>
        <w:t xml:space="preserve">Провідний спеціаліст                                                            </w:t>
      </w:r>
      <w:r>
        <w:rPr>
          <w:sz w:val="24"/>
          <w:szCs w:val="24"/>
          <w:lang w:val="uk-UA"/>
        </w:rPr>
        <w:t xml:space="preserve">                  </w:t>
      </w:r>
      <w:r w:rsidRPr="004B7226">
        <w:rPr>
          <w:sz w:val="24"/>
          <w:szCs w:val="24"/>
          <w:lang w:val="uk-UA"/>
        </w:rPr>
        <w:t xml:space="preserve">Вікторія ВОРОНА </w:t>
      </w:r>
    </w:p>
    <w:p w:rsidR="00651628" w:rsidRPr="004B7226" w:rsidRDefault="00651628" w:rsidP="00651628">
      <w:pPr>
        <w:rPr>
          <w:sz w:val="24"/>
          <w:szCs w:val="24"/>
          <w:lang w:val="uk-UA"/>
        </w:rPr>
      </w:pPr>
      <w:r w:rsidRPr="004B7226">
        <w:rPr>
          <w:sz w:val="24"/>
          <w:szCs w:val="24"/>
          <w:lang w:val="uk-UA"/>
        </w:rPr>
        <w:t>1</w:t>
      </w:r>
      <w:r w:rsidR="0084215B">
        <w:rPr>
          <w:sz w:val="24"/>
          <w:szCs w:val="24"/>
          <w:lang w:val="uk-UA"/>
        </w:rPr>
        <w:t>2</w:t>
      </w:r>
      <w:r w:rsidRPr="004B7226">
        <w:rPr>
          <w:sz w:val="24"/>
          <w:szCs w:val="24"/>
          <w:lang w:val="uk-UA"/>
        </w:rPr>
        <w:t>.10.2022</w:t>
      </w:r>
    </w:p>
    <w:p w:rsidR="00651628" w:rsidRDefault="00651628" w:rsidP="00807EFD">
      <w:pPr>
        <w:rPr>
          <w:lang w:val="uk-UA"/>
        </w:rPr>
      </w:pPr>
    </w:p>
    <w:p w:rsidR="00393346" w:rsidRDefault="00393346"/>
    <w:sectPr w:rsidR="00393346" w:rsidSect="00393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34B8"/>
    <w:rsid w:val="000876F2"/>
    <w:rsid w:val="000C4348"/>
    <w:rsid w:val="00380049"/>
    <w:rsid w:val="00393346"/>
    <w:rsid w:val="003D5F2F"/>
    <w:rsid w:val="003F52C6"/>
    <w:rsid w:val="004024CB"/>
    <w:rsid w:val="00515BA8"/>
    <w:rsid w:val="005E4499"/>
    <w:rsid w:val="00651628"/>
    <w:rsid w:val="006608C7"/>
    <w:rsid w:val="00807EFD"/>
    <w:rsid w:val="0083704F"/>
    <w:rsid w:val="0084215B"/>
    <w:rsid w:val="008A419D"/>
    <w:rsid w:val="00901D66"/>
    <w:rsid w:val="009774D2"/>
    <w:rsid w:val="0099276C"/>
    <w:rsid w:val="00A36066"/>
    <w:rsid w:val="00A365DD"/>
    <w:rsid w:val="00A5349F"/>
    <w:rsid w:val="00C5593E"/>
    <w:rsid w:val="00C77F54"/>
    <w:rsid w:val="00CA1786"/>
    <w:rsid w:val="00CA237A"/>
    <w:rsid w:val="00D6304E"/>
    <w:rsid w:val="00E234B8"/>
    <w:rsid w:val="00E744B9"/>
    <w:rsid w:val="00F058FC"/>
    <w:rsid w:val="00FE0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4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6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2022-10-12T09:08:00Z</dcterms:created>
  <dcterms:modified xsi:type="dcterms:W3CDTF">2022-10-13T14:00:00Z</dcterms:modified>
</cp:coreProperties>
</file>