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40" w:rsidRDefault="004A25B5" w:rsidP="008E5A5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</w:t>
      </w:r>
      <w:r w:rsidR="008E5A55">
        <w:rPr>
          <w:rFonts w:ascii="Times New Roman" w:hAnsi="Times New Roman" w:cs="Times New Roman"/>
          <w:sz w:val="32"/>
          <w:szCs w:val="32"/>
          <w:lang w:val="uk-UA"/>
        </w:rPr>
        <w:t xml:space="preserve">                </w:t>
      </w:r>
      <w:r w:rsidR="00BF3640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C51620" w:rsidRDefault="00AE06F6" w:rsidP="008E5A55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E06F6">
        <w:rPr>
          <w:rFonts w:ascii="Times New Roman" w:hAnsi="Times New Roman" w:cs="Times New Roman"/>
          <w:sz w:val="32"/>
          <w:szCs w:val="32"/>
          <w:lang w:val="uk-UA"/>
        </w:rPr>
        <w:t xml:space="preserve">Перевідна таблиця до фонду </w:t>
      </w:r>
      <w:r>
        <w:rPr>
          <w:rFonts w:ascii="Times New Roman" w:hAnsi="Times New Roman" w:cs="Times New Roman"/>
          <w:sz w:val="32"/>
          <w:szCs w:val="32"/>
          <w:lang w:val="uk-UA"/>
        </w:rPr>
        <w:t>П-73: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E06F6" w:rsidTr="00AE06F6">
        <w:tc>
          <w:tcPr>
            <w:tcW w:w="2392" w:type="dxa"/>
          </w:tcPr>
          <w:p w:rsidR="00AE06F6" w:rsidRPr="00AE06F6" w:rsidRDefault="00AE06F6" w:rsidP="00AE0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Старий номер </w:t>
            </w:r>
          </w:p>
        </w:tc>
        <w:tc>
          <w:tcPr>
            <w:tcW w:w="2393" w:type="dxa"/>
          </w:tcPr>
          <w:p w:rsidR="00AE06F6" w:rsidRPr="00AE06F6" w:rsidRDefault="00AE06F6" w:rsidP="00AE0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2393" w:type="dxa"/>
          </w:tcPr>
          <w:p w:rsidR="00AE06F6" w:rsidRPr="00AE06F6" w:rsidRDefault="00AE06F6" w:rsidP="001C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Старий номер </w:t>
            </w:r>
          </w:p>
        </w:tc>
        <w:tc>
          <w:tcPr>
            <w:tcW w:w="2393" w:type="dxa"/>
          </w:tcPr>
          <w:p w:rsidR="00AE06F6" w:rsidRPr="00AE06F6" w:rsidRDefault="00AE06F6" w:rsidP="001C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AE06F6" w:rsidTr="00AE06F6">
        <w:tc>
          <w:tcPr>
            <w:tcW w:w="2392" w:type="dxa"/>
          </w:tcPr>
          <w:p w:rsidR="00AE06F6" w:rsidRPr="00AE06F6" w:rsidRDefault="00AE06F6" w:rsidP="00AE06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2393" w:type="dxa"/>
          </w:tcPr>
          <w:p w:rsidR="00AE06F6" w:rsidRDefault="00AE06F6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2393" w:type="dxa"/>
          </w:tcPr>
          <w:p w:rsidR="00AE06F6" w:rsidRPr="00AE06F6" w:rsidRDefault="00AE06F6" w:rsidP="001C64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опис № 1 </w:t>
            </w:r>
          </w:p>
        </w:tc>
        <w:tc>
          <w:tcPr>
            <w:tcW w:w="2393" w:type="dxa"/>
          </w:tcPr>
          <w:p w:rsidR="00AE06F6" w:rsidRDefault="00AE06F6" w:rsidP="001C64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06F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2393" w:type="dxa"/>
          </w:tcPr>
          <w:p w:rsidR="00AE06F6" w:rsidRDefault="00060BE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393" w:type="dxa"/>
          </w:tcPr>
          <w:p w:rsidR="00AE06F6" w:rsidRDefault="00060BE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AE06F6" w:rsidRDefault="00060BE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393" w:type="dxa"/>
          </w:tcPr>
          <w:p w:rsidR="00AE06F6" w:rsidRDefault="00060BE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393" w:type="dxa"/>
          </w:tcPr>
          <w:p w:rsidR="00AE06F6" w:rsidRDefault="00060BE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52, 53</w:t>
            </w:r>
          </w:p>
        </w:tc>
        <w:tc>
          <w:tcPr>
            <w:tcW w:w="2393" w:type="dxa"/>
          </w:tcPr>
          <w:p w:rsidR="00AE06F6" w:rsidRDefault="00060BE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4, 5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  <w:tr w:rsidR="00AE06F6" w:rsidTr="00AE06F6">
        <w:tc>
          <w:tcPr>
            <w:tcW w:w="2392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93" w:type="dxa"/>
          </w:tcPr>
          <w:p w:rsidR="00AE06F6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AE06F6" w:rsidTr="00AE06F6">
        <w:tc>
          <w:tcPr>
            <w:tcW w:w="2392" w:type="dxa"/>
          </w:tcPr>
          <w:p w:rsidR="00AE06F6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93" w:type="dxa"/>
          </w:tcPr>
          <w:p w:rsidR="00AE06F6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</w:tr>
      <w:tr w:rsidR="00AE06F6" w:rsidTr="00AE06F6">
        <w:tc>
          <w:tcPr>
            <w:tcW w:w="2392" w:type="dxa"/>
          </w:tcPr>
          <w:p w:rsidR="00AE06F6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393" w:type="dxa"/>
          </w:tcPr>
          <w:p w:rsidR="00AE06F6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393" w:type="dxa"/>
          </w:tcPr>
          <w:p w:rsidR="00AE06F6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</w:tr>
      <w:tr w:rsidR="0050511C" w:rsidTr="00AE06F6">
        <w:tc>
          <w:tcPr>
            <w:tcW w:w="2392" w:type="dxa"/>
          </w:tcPr>
          <w:p w:rsidR="0050511C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14, 15, 16</w:t>
            </w:r>
          </w:p>
        </w:tc>
        <w:tc>
          <w:tcPr>
            <w:tcW w:w="2393" w:type="dxa"/>
          </w:tcPr>
          <w:p w:rsidR="0050511C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50511C" w:rsidTr="00AE06F6">
        <w:tc>
          <w:tcPr>
            <w:tcW w:w="2392" w:type="dxa"/>
          </w:tcPr>
          <w:p w:rsidR="0050511C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93" w:type="dxa"/>
          </w:tcPr>
          <w:p w:rsidR="0050511C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</w:tr>
      <w:tr w:rsidR="0050511C" w:rsidTr="00AE06F6">
        <w:tc>
          <w:tcPr>
            <w:tcW w:w="2392" w:type="dxa"/>
          </w:tcPr>
          <w:p w:rsidR="0050511C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93" w:type="dxa"/>
          </w:tcPr>
          <w:p w:rsidR="0050511C" w:rsidRDefault="008326B8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50511C" w:rsidTr="00AE06F6">
        <w:tc>
          <w:tcPr>
            <w:tcW w:w="2392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393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66, 67, 68, 69</w:t>
            </w: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</w:tr>
      <w:tr w:rsidR="0050511C" w:rsidTr="00AE06F6">
        <w:tc>
          <w:tcPr>
            <w:tcW w:w="2392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93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2D6F9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42-недіючий опис</w:t>
            </w:r>
          </w:p>
        </w:tc>
      </w:tr>
      <w:tr w:rsidR="0050511C" w:rsidTr="00AE06F6">
        <w:tc>
          <w:tcPr>
            <w:tcW w:w="2392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93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22, 23</w:t>
            </w:r>
          </w:p>
        </w:tc>
        <w:tc>
          <w:tcPr>
            <w:tcW w:w="2393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393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50511C" w:rsidRDefault="00F5633E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F56E27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93" w:type="dxa"/>
          </w:tcPr>
          <w:p w:rsidR="0050511C" w:rsidRDefault="00F56E27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F56E27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393" w:type="dxa"/>
          </w:tcPr>
          <w:p w:rsidR="0050511C" w:rsidRDefault="00F56E27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A04C1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393" w:type="dxa"/>
          </w:tcPr>
          <w:p w:rsidR="0050511C" w:rsidRDefault="00A04C1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A04C1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29, 30, 31, 32, 33</w:t>
            </w:r>
          </w:p>
        </w:tc>
        <w:tc>
          <w:tcPr>
            <w:tcW w:w="2393" w:type="dxa"/>
          </w:tcPr>
          <w:p w:rsidR="0050511C" w:rsidRDefault="00A04C1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393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35, 36</w:t>
            </w:r>
          </w:p>
        </w:tc>
        <w:tc>
          <w:tcPr>
            <w:tcW w:w="2393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393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5D26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393" w:type="dxa"/>
          </w:tcPr>
          <w:p w:rsidR="0050511C" w:rsidRDefault="009961C7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03767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393" w:type="dxa"/>
          </w:tcPr>
          <w:p w:rsidR="0050511C" w:rsidRDefault="0003767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03767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393" w:type="dxa"/>
          </w:tcPr>
          <w:p w:rsidR="0050511C" w:rsidRDefault="00037673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вибула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2A00C9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393" w:type="dxa"/>
          </w:tcPr>
          <w:p w:rsidR="0050511C" w:rsidRDefault="002A00C9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2A00C9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393" w:type="dxa"/>
          </w:tcPr>
          <w:p w:rsidR="0050511C" w:rsidRDefault="002A00C9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C53B8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393" w:type="dxa"/>
          </w:tcPr>
          <w:p w:rsidR="0050511C" w:rsidRDefault="00C53B8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511C" w:rsidTr="00AE06F6">
        <w:tc>
          <w:tcPr>
            <w:tcW w:w="2392" w:type="dxa"/>
          </w:tcPr>
          <w:p w:rsidR="0050511C" w:rsidRDefault="00C53B8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393" w:type="dxa"/>
          </w:tcPr>
          <w:p w:rsidR="0050511C" w:rsidRDefault="00C53B80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50511C" w:rsidRDefault="0050511C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3F54" w:rsidTr="00AE06F6">
        <w:tc>
          <w:tcPr>
            <w:tcW w:w="2392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45, 46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вибули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3F54" w:rsidTr="00AE06F6">
        <w:tc>
          <w:tcPr>
            <w:tcW w:w="2392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3F54" w:rsidTr="00AE06F6">
        <w:tc>
          <w:tcPr>
            <w:tcW w:w="2392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33F54" w:rsidTr="00AE06F6">
        <w:tc>
          <w:tcPr>
            <w:tcW w:w="2392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93" w:type="dxa"/>
          </w:tcPr>
          <w:p w:rsidR="00333F54" w:rsidRDefault="00333F54" w:rsidP="00AE0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E06F6" w:rsidRPr="00AE06F6" w:rsidRDefault="00AE06F6" w:rsidP="00AE06F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E06F6" w:rsidRPr="00AE06F6" w:rsidSect="00857D6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6F6"/>
    <w:rsid w:val="000001C9"/>
    <w:rsid w:val="00037673"/>
    <w:rsid w:val="00060BE3"/>
    <w:rsid w:val="002A00C9"/>
    <w:rsid w:val="002D6F90"/>
    <w:rsid w:val="00333F54"/>
    <w:rsid w:val="004A25B5"/>
    <w:rsid w:val="0050511C"/>
    <w:rsid w:val="005D2654"/>
    <w:rsid w:val="006C7544"/>
    <w:rsid w:val="008326B8"/>
    <w:rsid w:val="00857D6F"/>
    <w:rsid w:val="008E5A55"/>
    <w:rsid w:val="00912516"/>
    <w:rsid w:val="0094797E"/>
    <w:rsid w:val="009961C7"/>
    <w:rsid w:val="00A04C14"/>
    <w:rsid w:val="00AE06F6"/>
    <w:rsid w:val="00BF3640"/>
    <w:rsid w:val="00C51620"/>
    <w:rsid w:val="00C53B80"/>
    <w:rsid w:val="00CE2DA6"/>
    <w:rsid w:val="00F5633E"/>
    <w:rsid w:val="00F5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24</cp:revision>
  <cp:lastPrinted>2023-03-03T12:20:00Z</cp:lastPrinted>
  <dcterms:created xsi:type="dcterms:W3CDTF">2023-02-24T11:43:00Z</dcterms:created>
  <dcterms:modified xsi:type="dcterms:W3CDTF">2023-03-03T12:27:00Z</dcterms:modified>
</cp:coreProperties>
</file>