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45" w:rsidRDefault="008F7945" w:rsidP="008F7945">
      <w:pPr>
        <w:jc w:val="center"/>
        <w:rPr>
          <w:lang w:val="uk-UA"/>
        </w:rPr>
      </w:pPr>
      <w:r>
        <w:rPr>
          <w:lang w:val="uk-UA"/>
        </w:rPr>
        <w:t xml:space="preserve">Перелік </w:t>
      </w:r>
      <w:proofErr w:type="spellStart"/>
      <w:r>
        <w:rPr>
          <w:lang w:val="uk-UA"/>
        </w:rPr>
        <w:t>оцифр</w:t>
      </w:r>
      <w:r w:rsidR="00EF570C">
        <w:rPr>
          <w:lang w:val="uk-UA"/>
        </w:rPr>
        <w:t>ованих</w:t>
      </w:r>
      <w:proofErr w:type="spellEnd"/>
      <w:r w:rsidR="00EF570C">
        <w:rPr>
          <w:lang w:val="uk-UA"/>
        </w:rPr>
        <w:t xml:space="preserve"> справ фонду № 679, опис 5</w:t>
      </w:r>
    </w:p>
    <w:p w:rsidR="008F7945" w:rsidRDefault="008F7945" w:rsidP="008F7945">
      <w:pPr>
        <w:rPr>
          <w:lang w:val="uk-U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701"/>
        <w:gridCol w:w="709"/>
        <w:gridCol w:w="1134"/>
        <w:gridCol w:w="992"/>
        <w:gridCol w:w="850"/>
        <w:gridCol w:w="851"/>
        <w:gridCol w:w="283"/>
        <w:gridCol w:w="709"/>
        <w:gridCol w:w="19"/>
        <w:gridCol w:w="1115"/>
        <w:gridCol w:w="866"/>
      </w:tblGrid>
      <w:tr w:rsidR="008F7945" w:rsidTr="008F7945"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№№ </w:t>
            </w:r>
            <w:proofErr w:type="spellStart"/>
            <w:r>
              <w:rPr>
                <w:sz w:val="22"/>
                <w:szCs w:val="22"/>
                <w:lang w:val="uk-UA"/>
              </w:rPr>
              <w:t>од.зб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страхового фонду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Номер папки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Старий шифр справи, який зазначений на цифровій копії</w:t>
            </w:r>
          </w:p>
        </w:tc>
        <w:tc>
          <w:tcPr>
            <w:tcW w:w="297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F7945" w:rsidRDefault="008F7945">
            <w:pPr>
              <w:spacing w:line="276" w:lineRule="auto"/>
              <w:jc w:val="center"/>
            </w:pPr>
            <w:r>
              <w:rPr>
                <w:lang w:val="uk-UA"/>
              </w:rPr>
              <w:t>Новий шифр справи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При</w:t>
            </w:r>
            <w:r>
              <w:rPr>
                <w:lang w:val="en-US"/>
              </w:rPr>
              <w:t>-</w:t>
            </w:r>
            <w:r>
              <w:rPr>
                <w:lang w:val="uk-UA"/>
              </w:rPr>
              <w:t>мітки</w:t>
            </w:r>
          </w:p>
        </w:tc>
      </w:tr>
      <w:tr w:rsidR="008F7945" w:rsidTr="008F7945">
        <w:trPr>
          <w:trHeight w:val="497"/>
        </w:trPr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945" w:rsidRDefault="008F7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945" w:rsidRDefault="008F7945">
            <w:pPr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945" w:rsidRDefault="008F7945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фондів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описів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справ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фондів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описів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№№ справ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7945" w:rsidRDefault="008F7945">
            <w:pPr>
              <w:spacing w:line="276" w:lineRule="auto"/>
              <w:jc w:val="center"/>
            </w:pPr>
          </w:p>
        </w:tc>
      </w:tr>
      <w:tr w:rsidR="008F794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F7945" w:rsidRDefault="008F794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AD358E" w:rsidRPr="004C1770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A516BA">
              <w:rPr>
                <w:b/>
                <w:color w:val="000000" w:themeColor="text1"/>
                <w:sz w:val="28"/>
                <w:szCs w:val="28"/>
                <w:lang w:val="uk-UA"/>
              </w:rPr>
              <w:t>2087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</w:rPr>
            </w:pPr>
            <w:r w:rsidRPr="00A516BA">
              <w:rPr>
                <w:color w:val="000000" w:themeColor="text1"/>
              </w:rPr>
              <w:t>00777900</w:t>
            </w:r>
            <w:r w:rsidRPr="00A516BA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  <w:r w:rsidRPr="00A516BA">
              <w:rPr>
                <w:color w:val="000000" w:themeColor="text1"/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</w:rPr>
            </w:pPr>
            <w:r w:rsidRPr="00A516BA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  <w:r w:rsidRPr="00A516BA">
              <w:rPr>
                <w:color w:val="000000" w:themeColor="text1"/>
                <w:lang w:val="uk-UA"/>
              </w:rPr>
              <w:t>7</w:t>
            </w:r>
          </w:p>
          <w:p w:rsidR="00AD358E" w:rsidRPr="00A516BA" w:rsidRDefault="00AD358E" w:rsidP="005C54BE">
            <w:pPr>
              <w:jc w:val="center"/>
              <w:rPr>
                <w:color w:val="000000" w:themeColor="text1"/>
                <w:lang w:val="uk-UA"/>
              </w:rPr>
            </w:pPr>
            <w:r w:rsidRPr="00A516BA">
              <w:rPr>
                <w:color w:val="000000" w:themeColor="text1"/>
                <w:lang w:val="uk-UA"/>
              </w:rPr>
              <w:t>16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4C1770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09F5">
              <w:rPr>
                <w:b/>
                <w:sz w:val="28"/>
                <w:szCs w:val="28"/>
                <w:lang w:val="uk-UA"/>
              </w:rPr>
              <w:t>2088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  <w:r>
              <w:t>007781371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  <w:r w:rsidRPr="00B009F5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  <w:r w:rsidRPr="0057387B">
              <w:t>16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17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18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19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20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21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22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23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24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25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</w:p>
        </w:tc>
      </w:tr>
      <w:tr w:rsidR="00AD358E" w:rsidRPr="004C1770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09F5">
              <w:rPr>
                <w:b/>
                <w:sz w:val="28"/>
                <w:szCs w:val="28"/>
                <w:lang w:val="uk-UA"/>
              </w:rPr>
              <w:t>2089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C777B6" w:rsidRDefault="00AD358E" w:rsidP="005C54BE">
            <w:pPr>
              <w:jc w:val="center"/>
              <w:rPr>
                <w:lang w:val="uk-UA"/>
              </w:rPr>
            </w:pPr>
            <w:r>
              <w:t>00777900</w:t>
            </w:r>
            <w:r>
              <w:rPr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  <w:r w:rsidRPr="00B009F5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  <w:r w:rsidRPr="00B009F5">
              <w:rPr>
                <w:lang w:val="uk-UA"/>
              </w:rPr>
              <w:t>5</w:t>
            </w:r>
          </w:p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57387B" w:rsidRDefault="00AD358E" w:rsidP="005C54BE">
            <w:pPr>
              <w:jc w:val="center"/>
            </w:pPr>
            <w:r w:rsidRPr="0057387B">
              <w:t>25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26</w:t>
            </w:r>
          </w:p>
          <w:p w:rsidR="00AD358E" w:rsidRPr="0057387B" w:rsidRDefault="00AD358E" w:rsidP="005C54BE">
            <w:pPr>
              <w:jc w:val="center"/>
            </w:pPr>
            <w:r w:rsidRPr="0057387B">
              <w:t>27</w:t>
            </w:r>
          </w:p>
          <w:p w:rsidR="00AD358E" w:rsidRPr="0057387B" w:rsidRDefault="00AD358E" w:rsidP="00AD358E">
            <w:pPr>
              <w:jc w:val="center"/>
            </w:pPr>
            <w:r w:rsidRPr="0057387B">
              <w:t>35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rPr>
                <w:sz w:val="20"/>
                <w:szCs w:val="20"/>
              </w:rPr>
            </w:pPr>
          </w:p>
        </w:tc>
      </w:tr>
      <w:tr w:rsidR="00AD358E" w:rsidRPr="00CD2AFA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36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37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CD2AFA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38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39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49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61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lastRenderedPageBreak/>
              <w:t>62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71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lastRenderedPageBreak/>
              <w:t>676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79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82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89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94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99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101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103а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106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109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  <w:tr w:rsidR="00AD358E" w:rsidRPr="00B009F5" w:rsidTr="008F7945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680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007781422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Ф.679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lastRenderedPageBreak/>
              <w:t>110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lastRenderedPageBreak/>
              <w:t>111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112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113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114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115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117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118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119</w:t>
            </w:r>
          </w:p>
          <w:p w:rsidR="00AD358E" w:rsidRPr="007D11A9" w:rsidRDefault="00AD358E" w:rsidP="005C54BE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120</w:t>
            </w:r>
          </w:p>
          <w:p w:rsidR="00AD358E" w:rsidRPr="007D11A9" w:rsidRDefault="00AD358E" w:rsidP="008F7945">
            <w:pPr>
              <w:jc w:val="center"/>
              <w:rPr>
                <w:lang w:val="uk-UA"/>
              </w:rPr>
            </w:pPr>
            <w:r w:rsidRPr="007D11A9">
              <w:rPr>
                <w:lang w:val="uk-UA"/>
              </w:rPr>
              <w:t>121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358E" w:rsidRPr="00B009F5" w:rsidRDefault="00AD358E" w:rsidP="005C54BE">
            <w:pPr>
              <w:jc w:val="center"/>
              <w:rPr>
                <w:lang w:val="uk-UA"/>
              </w:rPr>
            </w:pPr>
          </w:p>
        </w:tc>
      </w:tr>
    </w:tbl>
    <w:p w:rsidR="00210693" w:rsidRDefault="00210693"/>
    <w:sectPr w:rsidR="00210693" w:rsidSect="0021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72D6"/>
    <w:rsid w:val="00210693"/>
    <w:rsid w:val="002472D6"/>
    <w:rsid w:val="007D11A9"/>
    <w:rsid w:val="008F7945"/>
    <w:rsid w:val="00AD358E"/>
    <w:rsid w:val="00EF570C"/>
    <w:rsid w:val="00F8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</Words>
  <Characters>804</Characters>
  <Application>Microsoft Office Word</Application>
  <DocSecurity>0</DocSecurity>
  <Lines>6</Lines>
  <Paragraphs>1</Paragraphs>
  <ScaleCrop>false</ScaleCrop>
  <Company>Grizli777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Держархив</dc:creator>
  <cp:keywords/>
  <dc:description/>
  <cp:lastModifiedBy>Держархив</cp:lastModifiedBy>
  <cp:revision>5</cp:revision>
  <dcterms:created xsi:type="dcterms:W3CDTF">2018-08-03T06:43:00Z</dcterms:created>
  <dcterms:modified xsi:type="dcterms:W3CDTF">2018-08-09T06:54:00Z</dcterms:modified>
</cp:coreProperties>
</file>